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601" w:type="dxa"/>
        <w:tblInd w:w="-162" w:type="dxa"/>
        <w:tblLook w:val="04A0"/>
      </w:tblPr>
      <w:tblGrid>
        <w:gridCol w:w="11606"/>
      </w:tblGrid>
      <w:tr w:rsidR="007C4E9A" w:rsidTr="007C4E9A">
        <w:tc>
          <w:tcPr>
            <w:tcW w:w="116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4E9A" w:rsidRPr="007C4E9A" w:rsidRDefault="007C4E9A" w:rsidP="007C4E9A">
            <w:pPr>
              <w:jc w:val="center"/>
              <w:rPr>
                <w:rFonts w:ascii="Arial" w:hAnsi="Arial" w:cs="Arial"/>
                <w:b/>
                <w:color w:val="31B1A5"/>
                <w:sz w:val="48"/>
                <w:szCs w:val="48"/>
                <w:lang w:val="pl-PL"/>
              </w:rPr>
            </w:pPr>
            <w:r w:rsidRPr="007C4E9A">
              <w:rPr>
                <w:rFonts w:ascii="Arial" w:hAnsi="Arial" w:cs="Arial"/>
                <w:b/>
                <w:color w:val="31B1A5"/>
                <w:sz w:val="48"/>
                <w:szCs w:val="48"/>
                <w:lang w:val="pl-PL"/>
              </w:rPr>
              <w:t>AKADEMIA „KOBIECY AKCENT”</w:t>
            </w:r>
          </w:p>
          <w:p w:rsidR="007C4E9A" w:rsidRDefault="007C4E9A" w:rsidP="007C4E9A">
            <w:pPr>
              <w:jc w:val="center"/>
              <w:rPr>
                <w:rFonts w:ascii="Arial" w:hAnsi="Arial" w:cs="Arial"/>
                <w:b/>
                <w:color w:val="31B1A5"/>
                <w:sz w:val="28"/>
                <w:szCs w:val="28"/>
                <w:lang w:val="pl-PL"/>
              </w:rPr>
            </w:pPr>
            <w:r w:rsidRPr="00DA6401">
              <w:rPr>
                <w:rFonts w:ascii="Arial" w:hAnsi="Arial" w:cs="Arial"/>
                <w:b/>
                <w:color w:val="31B1A5"/>
                <w:sz w:val="28"/>
                <w:szCs w:val="28"/>
                <w:lang w:val="pl-PL"/>
              </w:rPr>
              <w:t>18 listopada – 16 grudnia</w:t>
            </w:r>
          </w:p>
          <w:p w:rsidR="007F15A7" w:rsidRPr="007F15A7" w:rsidRDefault="007F15A7" w:rsidP="007C4E9A">
            <w:pPr>
              <w:jc w:val="center"/>
              <w:rPr>
                <w:rFonts w:ascii="Arial" w:hAnsi="Arial" w:cs="Arial"/>
                <w:b/>
                <w:color w:val="31B1A5"/>
                <w:sz w:val="26"/>
                <w:szCs w:val="26"/>
                <w:lang w:val="pl-PL"/>
              </w:rPr>
            </w:pPr>
            <w:r w:rsidRPr="007F15A7">
              <w:rPr>
                <w:rFonts w:ascii="Arial" w:hAnsi="Arial" w:cs="Arial"/>
                <w:b/>
                <w:color w:val="31B1A5"/>
                <w:sz w:val="26"/>
                <w:szCs w:val="26"/>
                <w:lang w:val="pl-PL"/>
              </w:rPr>
              <w:t xml:space="preserve">Politechnika Warszawska </w:t>
            </w:r>
          </w:p>
          <w:p w:rsidR="007F15A7" w:rsidRPr="007F15A7" w:rsidRDefault="007F15A7" w:rsidP="007C4E9A">
            <w:pPr>
              <w:jc w:val="center"/>
              <w:rPr>
                <w:rFonts w:ascii="Arial" w:hAnsi="Arial" w:cs="Arial"/>
                <w:b/>
                <w:color w:val="31B1A5"/>
                <w:sz w:val="26"/>
                <w:szCs w:val="26"/>
                <w:lang w:val="pl-PL"/>
              </w:rPr>
            </w:pPr>
            <w:r w:rsidRPr="007F15A7">
              <w:rPr>
                <w:rFonts w:ascii="Arial" w:hAnsi="Arial" w:cs="Arial"/>
                <w:b/>
                <w:color w:val="31B1A5"/>
                <w:sz w:val="26"/>
                <w:szCs w:val="26"/>
                <w:lang w:val="pl-PL"/>
              </w:rPr>
              <w:t xml:space="preserve"> Wydział Elektroniki I Technik Informacyjnych</w:t>
            </w:r>
          </w:p>
          <w:p w:rsidR="007C4E9A" w:rsidRPr="007C4E9A" w:rsidRDefault="007C4E9A" w:rsidP="007C4E9A">
            <w:pPr>
              <w:jc w:val="center"/>
              <w:rPr>
                <w:rFonts w:ascii="Arial" w:hAnsi="Arial" w:cs="Arial"/>
                <w:color w:val="31B1A5"/>
                <w:sz w:val="28"/>
                <w:szCs w:val="28"/>
                <w:lang w:val="pl-PL"/>
              </w:rPr>
            </w:pPr>
          </w:p>
          <w:p w:rsidR="007C4E9A" w:rsidRPr="007C4E9A" w:rsidRDefault="007C4E9A" w:rsidP="007C4E9A">
            <w:pPr>
              <w:jc w:val="center"/>
            </w:pPr>
            <w:r w:rsidRPr="007C4E9A">
              <w:object w:dxaOrig="11340" w:dyaOrig="57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0.5pt;height:216.75pt" o:ole="">
                  <v:imagedata r:id="rId4" o:title="" croptop="5557f" cropbottom="4599f"/>
                </v:shape>
                <o:OLEObject Type="Embed" ProgID="PBrush" ShapeID="_x0000_i1025" DrawAspect="Content" ObjectID="_1350300827" r:id="rId5"/>
              </w:object>
            </w:r>
          </w:p>
        </w:tc>
      </w:tr>
      <w:tr w:rsidR="007C4E9A" w:rsidTr="007C4E9A">
        <w:tc>
          <w:tcPr>
            <w:tcW w:w="116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4E9A" w:rsidRPr="007C4E9A" w:rsidRDefault="007C4E9A" w:rsidP="007C4E9A">
            <w:pPr>
              <w:autoSpaceDE w:val="0"/>
              <w:autoSpaceDN w:val="0"/>
              <w:adjustRightInd w:val="0"/>
              <w:rPr>
                <w:rFonts w:cs="RotisSansSerifPlLight"/>
                <w:sz w:val="28"/>
                <w:szCs w:val="28"/>
                <w:u w:val="single"/>
                <w:lang w:val="pl-PL"/>
              </w:rPr>
            </w:pPr>
          </w:p>
          <w:p w:rsidR="007C4E9A" w:rsidRPr="007C4E9A" w:rsidRDefault="007C4E9A" w:rsidP="007C4E9A">
            <w:pPr>
              <w:rPr>
                <w:rFonts w:asciiTheme="minorHAnsi" w:hAnsiTheme="minorHAnsi" w:cs="Arial"/>
                <w:bCs/>
                <w:sz w:val="28"/>
                <w:szCs w:val="28"/>
                <w:lang w:val="pl-PL"/>
              </w:rPr>
            </w:pPr>
            <w:r w:rsidRPr="007C4E9A">
              <w:rPr>
                <w:rFonts w:asciiTheme="minorHAnsi" w:hAnsiTheme="minorHAnsi" w:cs="Arial"/>
                <w:bCs/>
                <w:sz w:val="28"/>
                <w:szCs w:val="28"/>
                <w:lang w:val="pl-PL"/>
              </w:rPr>
              <w:t>Zapraszamy studentki III, IV i V roku Politechniki Warszawskiej do udziału w edukacyjno-szkoleniowej Akademi „Kobiecy Akcent”.</w:t>
            </w:r>
          </w:p>
          <w:p w:rsidR="007C4E9A" w:rsidRPr="007C4E9A" w:rsidRDefault="007C4E9A" w:rsidP="007C4E9A">
            <w:pPr>
              <w:rPr>
                <w:rFonts w:asciiTheme="minorHAnsi" w:hAnsiTheme="minorHAnsi" w:cs="Arial"/>
                <w:sz w:val="28"/>
                <w:szCs w:val="28"/>
                <w:lang w:val="pl-PL"/>
              </w:rPr>
            </w:pPr>
            <w:r w:rsidRPr="007C4E9A">
              <w:rPr>
                <w:rFonts w:asciiTheme="minorHAnsi" w:hAnsiTheme="minorHAnsi" w:cs="Arial"/>
                <w:sz w:val="28"/>
                <w:szCs w:val="28"/>
                <w:lang w:val="pl-PL"/>
              </w:rPr>
              <w:t> </w:t>
            </w:r>
          </w:p>
          <w:p w:rsidR="007C4E9A" w:rsidRPr="007C4E9A" w:rsidRDefault="007C4E9A" w:rsidP="007C4E9A">
            <w:pPr>
              <w:autoSpaceDE w:val="0"/>
              <w:autoSpaceDN w:val="0"/>
              <w:adjustRightInd w:val="0"/>
              <w:rPr>
                <w:rFonts w:asciiTheme="minorHAnsi" w:hAnsiTheme="minorHAnsi" w:cs="RotisSansSerifPlLight"/>
                <w:sz w:val="28"/>
                <w:szCs w:val="28"/>
                <w:lang w:val="pl-PL"/>
              </w:rPr>
            </w:pPr>
            <w:r w:rsidRPr="007C4E9A">
              <w:rPr>
                <w:rFonts w:asciiTheme="minorHAnsi" w:hAnsiTheme="minorHAnsi" w:cs="RotisSansSerifPlLight"/>
                <w:sz w:val="28"/>
                <w:szCs w:val="28"/>
                <w:lang w:val="pl-PL"/>
              </w:rPr>
              <w:t>Akademia obejmuje cykl 5 wykładó</w:t>
            </w:r>
            <w:r w:rsidRPr="007C4E9A">
              <w:rPr>
                <w:rFonts w:cs="RotisSansSerifPlLight"/>
                <w:sz w:val="28"/>
                <w:szCs w:val="28"/>
                <w:lang w:val="pl-PL"/>
              </w:rPr>
              <w:t xml:space="preserve">w </w:t>
            </w:r>
            <w:r w:rsidRPr="007C4E9A">
              <w:rPr>
                <w:rFonts w:asciiTheme="minorHAnsi" w:hAnsiTheme="minorHAnsi" w:cs="RotisSansSerifPlLight"/>
                <w:sz w:val="28"/>
                <w:szCs w:val="28"/>
                <w:lang w:val="pl-PL"/>
              </w:rPr>
              <w:t>i warsztató</w:t>
            </w:r>
            <w:r w:rsidRPr="007C4E9A">
              <w:rPr>
                <w:rFonts w:cs="RotisSansSerifPlLight"/>
                <w:sz w:val="28"/>
                <w:szCs w:val="28"/>
                <w:lang w:val="pl-PL"/>
              </w:rPr>
              <w:t xml:space="preserve">w prowadzonych przez Kobiety </w:t>
            </w:r>
            <w:r w:rsidRPr="007C4E9A">
              <w:rPr>
                <w:rFonts w:asciiTheme="minorHAnsi" w:hAnsiTheme="minorHAnsi" w:cs="RotisSansSerifPlLight"/>
                <w:sz w:val="28"/>
                <w:szCs w:val="28"/>
                <w:lang w:val="pl-PL"/>
              </w:rPr>
              <w:t>sukcesu.</w:t>
            </w:r>
          </w:p>
          <w:p w:rsidR="007C4E9A" w:rsidRPr="007C4E9A" w:rsidRDefault="007C4E9A" w:rsidP="007C4E9A">
            <w:pPr>
              <w:rPr>
                <w:rFonts w:asciiTheme="minorHAnsi" w:hAnsiTheme="minorHAnsi" w:cstheme="minorBidi"/>
                <w:lang w:val="pl-PL"/>
              </w:rPr>
            </w:pPr>
          </w:p>
          <w:tbl>
            <w:tblPr>
              <w:tblW w:w="11380" w:type="dxa"/>
              <w:tblLook w:val="04A0"/>
            </w:tblPr>
            <w:tblGrid>
              <w:gridCol w:w="753"/>
              <w:gridCol w:w="1447"/>
              <w:gridCol w:w="4617"/>
              <w:gridCol w:w="3240"/>
              <w:gridCol w:w="1323"/>
            </w:tblGrid>
            <w:tr w:rsidR="007C4E9A" w:rsidRPr="007C4E9A" w:rsidTr="007C4E9A">
              <w:trPr>
                <w:trHeight w:val="345"/>
              </w:trPr>
              <w:tc>
                <w:tcPr>
                  <w:tcW w:w="11380" w:type="dxa"/>
                  <w:gridSpan w:val="5"/>
                  <w:tcBorders>
                    <w:top w:val="nil"/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shd w:val="clear" w:color="auto" w:fill="38D8C5"/>
                  <w:noWrap/>
                  <w:vAlign w:val="center"/>
                  <w:hideMark/>
                </w:tcPr>
                <w:p w:rsidR="007C4E9A" w:rsidRPr="007C4E9A" w:rsidRDefault="007C4E9A" w:rsidP="00CD36FC">
                  <w:pPr>
                    <w:jc w:val="center"/>
                    <w:rPr>
                      <w:rFonts w:ascii="Arial" w:eastAsia="Times New Roman" w:hAnsi="Arial" w:cs="Arial"/>
                      <w:bCs/>
                      <w:sz w:val="27"/>
                      <w:szCs w:val="27"/>
                    </w:rPr>
                  </w:pPr>
                  <w:r w:rsidRPr="007C4E9A">
                    <w:rPr>
                      <w:rFonts w:ascii="Arial" w:eastAsia="Times New Roman" w:hAnsi="Arial" w:cs="Arial"/>
                      <w:bCs/>
                      <w:sz w:val="27"/>
                      <w:szCs w:val="27"/>
                    </w:rPr>
                    <w:t xml:space="preserve">HARMONOGRAM WYKŁADÓW </w:t>
                  </w:r>
                </w:p>
              </w:tc>
            </w:tr>
            <w:tr w:rsidR="007C4E9A" w:rsidRPr="007C4E9A" w:rsidTr="007F15A7">
              <w:trPr>
                <w:trHeight w:val="300"/>
              </w:trPr>
              <w:tc>
                <w:tcPr>
                  <w:tcW w:w="753" w:type="dxa"/>
                  <w:tcBorders>
                    <w:top w:val="nil"/>
                    <w:left w:val="single" w:sz="4" w:space="0" w:color="FFFFFF" w:themeColor="background1"/>
                    <w:bottom w:val="single" w:sz="4" w:space="0" w:color="auto"/>
                    <w:right w:val="single" w:sz="4" w:space="0" w:color="auto"/>
                  </w:tcBorders>
                  <w:shd w:val="clear" w:color="auto" w:fill="38D8C5"/>
                  <w:vAlign w:val="center"/>
                  <w:hideMark/>
                </w:tcPr>
                <w:p w:rsidR="007C4E9A" w:rsidRPr="007C4E9A" w:rsidRDefault="007C4E9A" w:rsidP="00CD36FC">
                  <w:pPr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7C4E9A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Data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38D8C5"/>
                  <w:vAlign w:val="center"/>
                  <w:hideMark/>
                </w:tcPr>
                <w:p w:rsidR="007C4E9A" w:rsidRPr="007C4E9A" w:rsidRDefault="007C4E9A" w:rsidP="00CD36FC">
                  <w:pPr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proofErr w:type="spellStart"/>
                  <w:r w:rsidRPr="007C4E9A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Godz</w:t>
                  </w:r>
                  <w:proofErr w:type="spellEnd"/>
                </w:p>
              </w:tc>
              <w:tc>
                <w:tcPr>
                  <w:tcW w:w="4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38D8C5"/>
                  <w:vAlign w:val="center"/>
                  <w:hideMark/>
                </w:tcPr>
                <w:p w:rsidR="007C4E9A" w:rsidRPr="007C4E9A" w:rsidRDefault="007C4E9A" w:rsidP="00CD36FC">
                  <w:pPr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proofErr w:type="spellStart"/>
                  <w:r w:rsidRPr="007C4E9A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Temat</w:t>
                  </w:r>
                  <w:proofErr w:type="spellEnd"/>
                  <w:r w:rsidRPr="007C4E9A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C4E9A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wykładu</w:t>
                  </w:r>
                  <w:proofErr w:type="spellEnd"/>
                  <w:r w:rsidRPr="007C4E9A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/</w:t>
                  </w:r>
                  <w:proofErr w:type="spellStart"/>
                  <w:r w:rsidRPr="007C4E9A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warsztatu</w:t>
                  </w:r>
                  <w:proofErr w:type="spellEnd"/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38D8C5"/>
                  <w:vAlign w:val="center"/>
                  <w:hideMark/>
                </w:tcPr>
                <w:p w:rsidR="007C4E9A" w:rsidRPr="007C4E9A" w:rsidRDefault="007C4E9A" w:rsidP="00CD36FC">
                  <w:pPr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proofErr w:type="spellStart"/>
                  <w:r w:rsidRPr="007C4E9A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Prowadząca</w:t>
                  </w:r>
                  <w:proofErr w:type="spellEnd"/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FFFFFF" w:themeColor="background1"/>
                  </w:tcBorders>
                  <w:shd w:val="clear" w:color="auto" w:fill="38D8C5"/>
                  <w:vAlign w:val="center"/>
                  <w:hideMark/>
                </w:tcPr>
                <w:p w:rsidR="007C4E9A" w:rsidRPr="007C4E9A" w:rsidRDefault="007F15A7" w:rsidP="00CD36FC">
                  <w:pPr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EITI </w:t>
                  </w:r>
                  <w:r w:rsidR="007C4E9A" w:rsidRPr="007C4E9A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nr </w:t>
                  </w:r>
                  <w:proofErr w:type="spellStart"/>
                  <w:r w:rsidR="007C4E9A" w:rsidRPr="007C4E9A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sali</w:t>
                  </w:r>
                  <w:proofErr w:type="spellEnd"/>
                </w:p>
              </w:tc>
            </w:tr>
            <w:tr w:rsidR="007C4E9A" w:rsidRPr="007C4E9A" w:rsidTr="007F15A7">
              <w:trPr>
                <w:trHeight w:val="510"/>
              </w:trPr>
              <w:tc>
                <w:tcPr>
                  <w:tcW w:w="753" w:type="dxa"/>
                  <w:tcBorders>
                    <w:top w:val="nil"/>
                    <w:left w:val="single" w:sz="4" w:space="0" w:color="FFFFFF" w:themeColor="background1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C4E9A" w:rsidRPr="007C4E9A" w:rsidRDefault="007C4E9A" w:rsidP="00CD36FC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4E9A">
                    <w:rPr>
                      <w:rFonts w:ascii="Arial" w:eastAsia="Times New Roman" w:hAnsi="Arial" w:cs="Arial"/>
                      <w:sz w:val="20"/>
                      <w:szCs w:val="20"/>
                    </w:rPr>
                    <w:t>18.11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C4E9A" w:rsidRPr="007C4E9A" w:rsidRDefault="007C4E9A" w:rsidP="00CD36F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7C4E9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14:00- 16:30</w:t>
                  </w:r>
                </w:p>
              </w:tc>
              <w:tc>
                <w:tcPr>
                  <w:tcW w:w="4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4E9A" w:rsidRPr="007C4E9A" w:rsidRDefault="007C4E9A" w:rsidP="00CD36FC">
                  <w:pPr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7C4E9A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„</w:t>
                  </w:r>
                  <w:proofErr w:type="spellStart"/>
                  <w:r w:rsidRPr="007C4E9A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Planowanie</w:t>
                  </w:r>
                  <w:proofErr w:type="spellEnd"/>
                  <w:r w:rsidRPr="007C4E9A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C4E9A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własnego</w:t>
                  </w:r>
                  <w:proofErr w:type="spellEnd"/>
                  <w:r w:rsidRPr="007C4E9A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C4E9A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rozwoju</w:t>
                  </w:r>
                  <w:proofErr w:type="spellEnd"/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4E9A" w:rsidRPr="007C4E9A" w:rsidRDefault="007C4E9A" w:rsidP="00CD36FC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4E9A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  <w:proofErr w:type="spellStart"/>
                  <w:r w:rsidRPr="007C4E9A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dr</w:t>
                  </w:r>
                  <w:proofErr w:type="spellEnd"/>
                  <w:r w:rsidRPr="007C4E9A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 Joanna Heidtman, </w:t>
                  </w:r>
                  <w:proofErr w:type="spellStart"/>
                  <w:r w:rsidRPr="007C4E9A">
                    <w:rPr>
                      <w:rFonts w:ascii="Arial" w:eastAsia="Times New Roman" w:hAnsi="Arial" w:cs="Arial"/>
                      <w:sz w:val="20"/>
                      <w:szCs w:val="20"/>
                    </w:rPr>
                    <w:t>Psycholog</w:t>
                  </w:r>
                  <w:proofErr w:type="spellEnd"/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FFFFFF" w:themeColor="background1"/>
                  </w:tcBorders>
                  <w:noWrap/>
                  <w:vAlign w:val="center"/>
                  <w:hideMark/>
                </w:tcPr>
                <w:p w:rsidR="007C4E9A" w:rsidRPr="007C4E9A" w:rsidRDefault="007C4E9A" w:rsidP="00CD36F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7C4E9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7C4E9A" w:rsidRPr="007C4E9A" w:rsidTr="007F15A7">
              <w:trPr>
                <w:trHeight w:val="510"/>
              </w:trPr>
              <w:tc>
                <w:tcPr>
                  <w:tcW w:w="753" w:type="dxa"/>
                  <w:tcBorders>
                    <w:top w:val="nil"/>
                    <w:left w:val="single" w:sz="4" w:space="0" w:color="FFFFFF" w:themeColor="background1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C4E9A" w:rsidRPr="007C4E9A" w:rsidRDefault="007C4E9A" w:rsidP="00CD36FC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4E9A">
                    <w:rPr>
                      <w:rFonts w:ascii="Arial" w:eastAsia="Times New Roman" w:hAnsi="Arial" w:cs="Arial"/>
                      <w:sz w:val="20"/>
                      <w:szCs w:val="20"/>
                    </w:rPr>
                    <w:t>22.11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C4E9A" w:rsidRPr="007C4E9A" w:rsidRDefault="00063C2E" w:rsidP="00CD36F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16</w:t>
                  </w:r>
                  <w:r w:rsidR="007C4E9A" w:rsidRPr="007C4E9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:00 - 18:00</w:t>
                  </w:r>
                </w:p>
              </w:tc>
              <w:tc>
                <w:tcPr>
                  <w:tcW w:w="4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4E9A" w:rsidRPr="007C4E9A" w:rsidRDefault="007C4E9A" w:rsidP="00CD36FC">
                  <w:pPr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pl-PL"/>
                    </w:rPr>
                  </w:pPr>
                  <w:r w:rsidRPr="007C4E9A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pl-PL"/>
                    </w:rPr>
                    <w:t xml:space="preserve">„Zarządzanie i reorganizacja złożonego łańcucha dostaw, korzyści i wyzwania” 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4E9A" w:rsidRPr="007C4E9A" w:rsidRDefault="007C4E9A" w:rsidP="00CD36FC">
                  <w:pPr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7C4E9A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Barbara </w:t>
                  </w:r>
                  <w:proofErr w:type="spellStart"/>
                  <w:r w:rsidRPr="007C4E9A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Bałuta</w:t>
                  </w:r>
                  <w:proofErr w:type="spellEnd"/>
                  <w:r w:rsidRPr="007C4E9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7C4E9A">
                    <w:rPr>
                      <w:rFonts w:ascii="Arial" w:eastAsia="Times New Roman" w:hAnsi="Arial" w:cs="Arial"/>
                      <w:sz w:val="20"/>
                      <w:szCs w:val="20"/>
                    </w:rPr>
                    <w:t>Pepsico</w:t>
                  </w:r>
                  <w:proofErr w:type="spellEnd"/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FFFFFF" w:themeColor="background1"/>
                  </w:tcBorders>
                  <w:noWrap/>
                  <w:vAlign w:val="center"/>
                  <w:hideMark/>
                </w:tcPr>
                <w:p w:rsidR="007C4E9A" w:rsidRPr="007C4E9A" w:rsidRDefault="007C4E9A" w:rsidP="00CD36F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7C4E9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146</w:t>
                  </w:r>
                </w:p>
              </w:tc>
            </w:tr>
            <w:tr w:rsidR="007C4E9A" w:rsidRPr="007C4E9A" w:rsidTr="007F15A7">
              <w:trPr>
                <w:trHeight w:val="930"/>
              </w:trPr>
              <w:tc>
                <w:tcPr>
                  <w:tcW w:w="753" w:type="dxa"/>
                  <w:tcBorders>
                    <w:top w:val="nil"/>
                    <w:left w:val="single" w:sz="4" w:space="0" w:color="FFFFFF" w:themeColor="background1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C4E9A" w:rsidRPr="007C4E9A" w:rsidRDefault="007C4E9A" w:rsidP="00CD36FC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4E9A">
                    <w:rPr>
                      <w:rFonts w:ascii="Arial" w:eastAsia="Times New Roman" w:hAnsi="Arial" w:cs="Arial"/>
                      <w:sz w:val="20"/>
                      <w:szCs w:val="20"/>
                    </w:rPr>
                    <w:t>25.11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C4E9A" w:rsidRPr="007C4E9A" w:rsidRDefault="007C4E9A" w:rsidP="00CD36F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7C4E9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16:00 -18:00</w:t>
                  </w:r>
                </w:p>
              </w:tc>
              <w:tc>
                <w:tcPr>
                  <w:tcW w:w="4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4E9A" w:rsidRPr="007C4E9A" w:rsidRDefault="007C4E9A" w:rsidP="00CD36FC">
                  <w:pPr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7C4E9A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"</w:t>
                  </w:r>
                  <w:proofErr w:type="spellStart"/>
                  <w:r w:rsidRPr="007C4E9A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Moda</w:t>
                  </w:r>
                  <w:proofErr w:type="spellEnd"/>
                  <w:r w:rsidRPr="007C4E9A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, a </w:t>
                  </w:r>
                  <w:proofErr w:type="spellStart"/>
                  <w:r w:rsidRPr="007C4E9A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współczesna</w:t>
                  </w:r>
                  <w:proofErr w:type="spellEnd"/>
                  <w:r w:rsidRPr="007C4E9A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C4E9A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kobieta</w:t>
                  </w:r>
                  <w:proofErr w:type="spellEnd"/>
                  <w:r w:rsidRPr="007C4E9A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"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C4E9A" w:rsidRPr="007C4E9A" w:rsidRDefault="007C4E9A" w:rsidP="00CD36FC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4E9A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Monika </w:t>
                  </w:r>
                  <w:proofErr w:type="spellStart"/>
                  <w:r w:rsidRPr="007C4E9A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Jakubiak</w:t>
                  </w:r>
                  <w:proofErr w:type="spellEnd"/>
                  <w:r w:rsidRPr="007C4E9A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7C4E9A">
                    <w:rPr>
                      <w:rFonts w:ascii="Arial" w:eastAsia="Times New Roman" w:hAnsi="Arial" w:cs="Arial"/>
                      <w:sz w:val="20"/>
                      <w:szCs w:val="20"/>
                    </w:rPr>
                    <w:t>Projektantka</w:t>
                  </w:r>
                  <w:proofErr w:type="spellEnd"/>
                  <w:r w:rsidRPr="007C4E9A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FFFFFF" w:themeColor="background1"/>
                  </w:tcBorders>
                  <w:noWrap/>
                  <w:vAlign w:val="center"/>
                  <w:hideMark/>
                </w:tcPr>
                <w:p w:rsidR="007C4E9A" w:rsidRPr="007C4E9A" w:rsidRDefault="007C4E9A" w:rsidP="00CD36F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7C4E9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121</w:t>
                  </w:r>
                </w:p>
              </w:tc>
            </w:tr>
            <w:tr w:rsidR="007C4E9A" w:rsidRPr="007C4E9A" w:rsidTr="007F15A7">
              <w:trPr>
                <w:trHeight w:val="510"/>
              </w:trPr>
              <w:tc>
                <w:tcPr>
                  <w:tcW w:w="753" w:type="dxa"/>
                  <w:tcBorders>
                    <w:top w:val="nil"/>
                    <w:left w:val="single" w:sz="4" w:space="0" w:color="FFFFFF" w:themeColor="background1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C4E9A" w:rsidRPr="007C4E9A" w:rsidRDefault="007C4E9A" w:rsidP="00CD36FC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4E9A">
                    <w:rPr>
                      <w:rFonts w:ascii="Arial" w:eastAsia="Times New Roman" w:hAnsi="Arial" w:cs="Arial"/>
                      <w:sz w:val="20"/>
                      <w:szCs w:val="20"/>
                    </w:rPr>
                    <w:t>6.12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C4E9A" w:rsidRPr="007C4E9A" w:rsidRDefault="007C4E9A" w:rsidP="00CD36F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7C4E9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14:00-15:30</w:t>
                  </w:r>
                </w:p>
              </w:tc>
              <w:tc>
                <w:tcPr>
                  <w:tcW w:w="4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4E9A" w:rsidRPr="007C4E9A" w:rsidRDefault="007C4E9A" w:rsidP="00CD36FC">
                  <w:pPr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7C4E9A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„</w:t>
                  </w:r>
                  <w:proofErr w:type="spellStart"/>
                  <w:r w:rsidRPr="007C4E9A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Etykieta</w:t>
                  </w:r>
                  <w:proofErr w:type="spellEnd"/>
                  <w:r w:rsidRPr="007C4E9A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 w </w:t>
                  </w:r>
                  <w:proofErr w:type="spellStart"/>
                  <w:r w:rsidRPr="007C4E9A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biznesie</w:t>
                  </w:r>
                  <w:proofErr w:type="spellEnd"/>
                  <w:r w:rsidRPr="007C4E9A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”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4E9A" w:rsidRPr="007C4E9A" w:rsidRDefault="007C4E9A" w:rsidP="00CD36FC">
                  <w:pPr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pl-PL"/>
                    </w:rPr>
                  </w:pPr>
                  <w:r w:rsidRPr="007C4E9A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pl-PL"/>
                    </w:rPr>
                    <w:t xml:space="preserve">Dr Irena Kamińska-Radomska, </w:t>
                  </w:r>
                  <w:r w:rsidRPr="007C4E9A">
                    <w:rPr>
                      <w:rFonts w:ascii="Arial" w:eastAsia="Times New Roman" w:hAnsi="Arial" w:cs="Arial"/>
                      <w:sz w:val="20"/>
                      <w:szCs w:val="20"/>
                      <w:lang w:val="pl-PL"/>
                    </w:rPr>
                    <w:t>Ekspert etykiety biznesu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FFFFFF" w:themeColor="background1"/>
                  </w:tcBorders>
                  <w:noWrap/>
                  <w:vAlign w:val="center"/>
                  <w:hideMark/>
                </w:tcPr>
                <w:p w:rsidR="007C4E9A" w:rsidRPr="007C4E9A" w:rsidRDefault="007C4E9A" w:rsidP="00CD36F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7C4E9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</w:tr>
            <w:tr w:rsidR="007C4E9A" w:rsidRPr="007C4E9A" w:rsidTr="007F15A7">
              <w:trPr>
                <w:trHeight w:val="1020"/>
              </w:trPr>
              <w:tc>
                <w:tcPr>
                  <w:tcW w:w="753" w:type="dxa"/>
                  <w:tcBorders>
                    <w:top w:val="nil"/>
                    <w:left w:val="single" w:sz="4" w:space="0" w:color="FFFFFF" w:themeColor="background1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4E9A" w:rsidRPr="007C4E9A" w:rsidRDefault="007C4E9A" w:rsidP="00CD36FC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C4E9A">
                    <w:rPr>
                      <w:rFonts w:ascii="Arial" w:eastAsia="Times New Roman" w:hAnsi="Arial" w:cs="Arial"/>
                      <w:sz w:val="20"/>
                      <w:szCs w:val="20"/>
                    </w:rPr>
                    <w:t>16.12</w:t>
                  </w:r>
                </w:p>
              </w:tc>
              <w:tc>
                <w:tcPr>
                  <w:tcW w:w="14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C4E9A" w:rsidRPr="007C4E9A" w:rsidRDefault="007C4E9A" w:rsidP="00CD36F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7C4E9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16:00-18:00</w:t>
                  </w:r>
                </w:p>
              </w:tc>
              <w:tc>
                <w:tcPr>
                  <w:tcW w:w="46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4E9A" w:rsidRPr="007C4E9A" w:rsidRDefault="007C4E9A" w:rsidP="00CD36FC">
                  <w:pPr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pl-PL"/>
                    </w:rPr>
                  </w:pPr>
                  <w:r w:rsidRPr="007C4E9A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pl-PL"/>
                    </w:rPr>
                    <w:t>“Implementacja skandynawskiej kultury korporacyjnej oraz stylu zarządzania na polskim rynku, a stwarzanie równych szans rozwoju dla kobiet - na przykładzie firmy VELUX Polska”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C4E9A" w:rsidRPr="007C4E9A" w:rsidRDefault="007C4E9A" w:rsidP="00CD36FC">
                  <w:pPr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pl-PL"/>
                    </w:rPr>
                  </w:pPr>
                  <w:r w:rsidRPr="007C4E9A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pl-PL"/>
                    </w:rPr>
                    <w:t>Lidia Mikołajczyk-Gmur</w:t>
                  </w:r>
                  <w:r w:rsidRPr="007C4E9A">
                    <w:rPr>
                      <w:rFonts w:ascii="Arial" w:eastAsia="Times New Roman" w:hAnsi="Arial" w:cs="Arial"/>
                      <w:sz w:val="20"/>
                      <w:szCs w:val="20"/>
                      <w:lang w:val="pl-PL"/>
                    </w:rPr>
                    <w:t xml:space="preserve"> Prezes VELUX POLSKA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FFFFFF" w:themeColor="background1"/>
                  </w:tcBorders>
                  <w:noWrap/>
                  <w:vAlign w:val="center"/>
                  <w:hideMark/>
                </w:tcPr>
                <w:p w:rsidR="007C4E9A" w:rsidRPr="007C4E9A" w:rsidRDefault="007C4E9A" w:rsidP="00CD36F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pl-PL"/>
                    </w:rPr>
                  </w:pPr>
                  <w:r w:rsidRPr="007C4E9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pl-PL"/>
                    </w:rPr>
                    <w:t>121</w:t>
                  </w:r>
                </w:p>
              </w:tc>
            </w:tr>
          </w:tbl>
          <w:p w:rsidR="007C4E9A" w:rsidRPr="007C4E9A" w:rsidRDefault="007C4E9A" w:rsidP="007C4E9A">
            <w:pPr>
              <w:rPr>
                <w:rFonts w:asciiTheme="minorHAnsi" w:hAnsiTheme="minorHAnsi" w:cstheme="minorBidi"/>
                <w:lang w:val="pl-PL"/>
              </w:rPr>
            </w:pPr>
          </w:p>
          <w:p w:rsidR="007C4E9A" w:rsidRPr="007C4E9A" w:rsidRDefault="007C4E9A" w:rsidP="007C4E9A">
            <w:pPr>
              <w:autoSpaceDE w:val="0"/>
              <w:autoSpaceDN w:val="0"/>
              <w:adjustRightInd w:val="0"/>
              <w:rPr>
                <w:rFonts w:cs="RotisSansSerifPlLight"/>
                <w:sz w:val="28"/>
                <w:szCs w:val="28"/>
                <w:u w:val="single"/>
                <w:lang w:val="pl-PL"/>
              </w:rPr>
            </w:pPr>
            <w:r w:rsidRPr="007C4E9A">
              <w:rPr>
                <w:rFonts w:asciiTheme="minorHAnsi" w:hAnsiTheme="minorHAnsi" w:cs="RotisSansSerifPlLight"/>
                <w:sz w:val="28"/>
                <w:szCs w:val="28"/>
                <w:lang w:val="pl-PL"/>
              </w:rPr>
              <w:t>Jeśli jesteś zainteresowana naszym</w:t>
            </w:r>
            <w:r w:rsidRPr="007C4E9A">
              <w:rPr>
                <w:rFonts w:cs="RotisSansSerifPlLight"/>
                <w:sz w:val="28"/>
                <w:szCs w:val="28"/>
                <w:lang w:val="pl-PL"/>
              </w:rPr>
              <w:t xml:space="preserve"> </w:t>
            </w:r>
            <w:r w:rsidRPr="007C4E9A">
              <w:rPr>
                <w:rFonts w:asciiTheme="minorHAnsi" w:hAnsiTheme="minorHAnsi" w:cs="RotisSansSerifPlLight"/>
                <w:sz w:val="28"/>
                <w:szCs w:val="28"/>
                <w:lang w:val="pl-PL"/>
              </w:rPr>
              <w:t>projektem, wyślij swoje CV wraz z krótkim</w:t>
            </w:r>
            <w:r w:rsidRPr="007C4E9A">
              <w:rPr>
                <w:rFonts w:cs="RotisSansSerifPlLight"/>
                <w:sz w:val="28"/>
                <w:szCs w:val="28"/>
                <w:lang w:val="pl-PL"/>
              </w:rPr>
              <w:t xml:space="preserve"> </w:t>
            </w:r>
            <w:r w:rsidRPr="007C4E9A">
              <w:rPr>
                <w:rFonts w:asciiTheme="minorHAnsi" w:hAnsiTheme="minorHAnsi" w:cs="RotisSansSerifPlLight"/>
                <w:sz w:val="28"/>
                <w:szCs w:val="28"/>
                <w:lang w:val="pl-PL"/>
              </w:rPr>
              <w:t>uzasadnieniem, dlaczego chcesz wziąć udział</w:t>
            </w:r>
            <w:r w:rsidRPr="007C4E9A">
              <w:rPr>
                <w:rFonts w:cs="RotisSansSerifPlLight"/>
                <w:sz w:val="28"/>
                <w:szCs w:val="28"/>
                <w:lang w:val="pl-PL"/>
              </w:rPr>
              <w:t xml:space="preserve"> </w:t>
            </w:r>
            <w:r w:rsidRPr="007C4E9A">
              <w:rPr>
                <w:rFonts w:asciiTheme="minorHAnsi" w:hAnsiTheme="minorHAnsi" w:cs="RotisSansSerifPlLight"/>
                <w:sz w:val="28"/>
                <w:szCs w:val="28"/>
                <w:lang w:val="pl-PL"/>
              </w:rPr>
              <w:t>w programie „Kobiecy Akcent” na adres:</w:t>
            </w:r>
            <w:r w:rsidRPr="007C4E9A">
              <w:rPr>
                <w:rFonts w:cs="RotisSansSerifPlLight"/>
                <w:sz w:val="28"/>
                <w:szCs w:val="28"/>
                <w:lang w:val="pl-PL"/>
              </w:rPr>
              <w:t xml:space="preserve"> </w:t>
            </w:r>
            <w:hyperlink r:id="rId6" w:history="1">
              <w:r w:rsidRPr="007C4E9A">
                <w:rPr>
                  <w:rStyle w:val="Hyperlink"/>
                  <w:rFonts w:cs="RotisSansSerifPlLight"/>
                  <w:sz w:val="28"/>
                  <w:szCs w:val="28"/>
                  <w:lang w:val="pl-PL"/>
                </w:rPr>
                <w:t>kobiecyakcent@accenture.com</w:t>
              </w:r>
            </w:hyperlink>
          </w:p>
          <w:p w:rsidR="007C4E9A" w:rsidRPr="00923AE3" w:rsidRDefault="007C4E9A" w:rsidP="005831CC">
            <w:pPr>
              <w:jc w:val="center"/>
              <w:rPr>
                <w:rFonts w:ascii="Arial" w:hAnsi="Arial" w:cs="Arial"/>
                <w:color w:val="31B1A5"/>
                <w:sz w:val="24"/>
                <w:szCs w:val="24"/>
                <w:lang w:val="pl-PL"/>
              </w:rPr>
            </w:pPr>
          </w:p>
          <w:p w:rsidR="007C4E9A" w:rsidRDefault="007C4E9A" w:rsidP="007C4E9A">
            <w:pPr>
              <w:rPr>
                <w:rFonts w:asciiTheme="minorHAnsi" w:hAnsiTheme="minorHAnsi" w:cs="RotisSansSerifPlLight"/>
                <w:sz w:val="28"/>
                <w:szCs w:val="28"/>
                <w:lang w:val="pl-PL"/>
              </w:rPr>
            </w:pPr>
            <w:r w:rsidRPr="007C4E9A">
              <w:rPr>
                <w:rFonts w:asciiTheme="minorHAnsi" w:hAnsiTheme="minorHAnsi" w:cs="RotisSansSerifPlLight"/>
                <w:sz w:val="28"/>
                <w:szCs w:val="28"/>
                <w:lang w:val="pl-PL"/>
              </w:rPr>
              <w:t>Rekrutacja trwa do 15 listopada.</w:t>
            </w:r>
          </w:p>
          <w:p w:rsidR="00923AE3" w:rsidRPr="007C4E9A" w:rsidRDefault="00923AE3" w:rsidP="007C4E9A">
            <w:pPr>
              <w:rPr>
                <w:rFonts w:asciiTheme="minorHAnsi" w:hAnsiTheme="minorHAnsi" w:cstheme="minorBidi"/>
                <w:sz w:val="28"/>
                <w:szCs w:val="28"/>
                <w:lang w:val="pl-PL"/>
              </w:rPr>
            </w:pPr>
          </w:p>
          <w:p w:rsidR="007C4E9A" w:rsidRPr="00923AE3" w:rsidRDefault="00923AE3" w:rsidP="00923AE3">
            <w:pPr>
              <w:rPr>
                <w:rFonts w:ascii="Arial" w:hAnsi="Arial" w:cs="Arial"/>
                <w:color w:val="31B1A5"/>
                <w:sz w:val="36"/>
                <w:szCs w:val="36"/>
                <w:lang w:val="pl-PL"/>
              </w:rPr>
            </w:pPr>
            <w:r w:rsidRPr="00923AE3">
              <w:rPr>
                <w:rFonts w:ascii="Arial" w:hAnsi="Arial" w:cs="Arial"/>
                <w:color w:val="31B1A5"/>
                <w:sz w:val="36"/>
                <w:szCs w:val="36"/>
                <w:lang w:val="pl-PL"/>
              </w:rPr>
              <w:t xml:space="preserve">Więcej informacji na stronie kariera.accenture.com - </w:t>
            </w:r>
            <w:hyperlink r:id="rId7" w:history="1">
              <w:r w:rsidRPr="00923AE3">
                <w:rPr>
                  <w:rStyle w:val="Hyperlink"/>
                  <w:rFonts w:ascii="Arial" w:hAnsi="Arial" w:cs="Arial"/>
                  <w:sz w:val="36"/>
                  <w:szCs w:val="36"/>
                  <w:lang w:val="pl-PL"/>
                </w:rPr>
                <w:t>Wydarzenia</w:t>
              </w:r>
            </w:hyperlink>
          </w:p>
        </w:tc>
      </w:tr>
    </w:tbl>
    <w:p w:rsidR="007C4E9A" w:rsidRPr="007C4E9A" w:rsidRDefault="007C4E9A" w:rsidP="007C4E9A">
      <w:pPr>
        <w:rPr>
          <w:rFonts w:ascii="Arial" w:hAnsi="Arial" w:cs="Arial"/>
          <w:b/>
          <w:color w:val="31B1A5"/>
          <w:sz w:val="24"/>
          <w:szCs w:val="24"/>
          <w:lang w:val="pl-PL"/>
        </w:rPr>
      </w:pPr>
    </w:p>
    <w:sectPr w:rsidR="007C4E9A" w:rsidRPr="007C4E9A" w:rsidSect="007C4E9A">
      <w:pgSz w:w="12240" w:h="15840"/>
      <w:pgMar w:top="270" w:right="1440" w:bottom="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RotisSansSerifPl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7966"/>
    <w:rsid w:val="00000854"/>
    <w:rsid w:val="00002895"/>
    <w:rsid w:val="00003D60"/>
    <w:rsid w:val="00004B52"/>
    <w:rsid w:val="00004BC0"/>
    <w:rsid w:val="000071E8"/>
    <w:rsid w:val="0000720C"/>
    <w:rsid w:val="00007774"/>
    <w:rsid w:val="00007F04"/>
    <w:rsid w:val="0001005C"/>
    <w:rsid w:val="00010DA8"/>
    <w:rsid w:val="00010E07"/>
    <w:rsid w:val="00011982"/>
    <w:rsid w:val="00012107"/>
    <w:rsid w:val="00012BDD"/>
    <w:rsid w:val="00014280"/>
    <w:rsid w:val="0001448F"/>
    <w:rsid w:val="000150F7"/>
    <w:rsid w:val="000158B0"/>
    <w:rsid w:val="00017194"/>
    <w:rsid w:val="00017894"/>
    <w:rsid w:val="00017AB7"/>
    <w:rsid w:val="00017E22"/>
    <w:rsid w:val="000206C3"/>
    <w:rsid w:val="00020A75"/>
    <w:rsid w:val="000232F9"/>
    <w:rsid w:val="000238DE"/>
    <w:rsid w:val="000242AE"/>
    <w:rsid w:val="00024796"/>
    <w:rsid w:val="00025F38"/>
    <w:rsid w:val="000266A8"/>
    <w:rsid w:val="000276B8"/>
    <w:rsid w:val="00027C9F"/>
    <w:rsid w:val="00027F8E"/>
    <w:rsid w:val="00030D5E"/>
    <w:rsid w:val="000320E0"/>
    <w:rsid w:val="000332FF"/>
    <w:rsid w:val="00034FFE"/>
    <w:rsid w:val="00035437"/>
    <w:rsid w:val="00036116"/>
    <w:rsid w:val="0003652F"/>
    <w:rsid w:val="00036B35"/>
    <w:rsid w:val="00036E67"/>
    <w:rsid w:val="00037102"/>
    <w:rsid w:val="0003773A"/>
    <w:rsid w:val="00037EE6"/>
    <w:rsid w:val="000411AD"/>
    <w:rsid w:val="00042FFC"/>
    <w:rsid w:val="00043968"/>
    <w:rsid w:val="0004470E"/>
    <w:rsid w:val="00045AFA"/>
    <w:rsid w:val="00045E37"/>
    <w:rsid w:val="000471D4"/>
    <w:rsid w:val="00047E3C"/>
    <w:rsid w:val="00047EEC"/>
    <w:rsid w:val="0005029B"/>
    <w:rsid w:val="00052085"/>
    <w:rsid w:val="0005239D"/>
    <w:rsid w:val="00052F25"/>
    <w:rsid w:val="00053E21"/>
    <w:rsid w:val="000566CC"/>
    <w:rsid w:val="000566EF"/>
    <w:rsid w:val="000575FF"/>
    <w:rsid w:val="000600C7"/>
    <w:rsid w:val="00060891"/>
    <w:rsid w:val="000610CB"/>
    <w:rsid w:val="000632E1"/>
    <w:rsid w:val="00063C2E"/>
    <w:rsid w:val="00065278"/>
    <w:rsid w:val="00065BFB"/>
    <w:rsid w:val="00065D34"/>
    <w:rsid w:val="00066077"/>
    <w:rsid w:val="00067E08"/>
    <w:rsid w:val="000703E1"/>
    <w:rsid w:val="0007084D"/>
    <w:rsid w:val="00071444"/>
    <w:rsid w:val="00071D7E"/>
    <w:rsid w:val="00072C0D"/>
    <w:rsid w:val="00073374"/>
    <w:rsid w:val="00074C5D"/>
    <w:rsid w:val="000752A6"/>
    <w:rsid w:val="00075E91"/>
    <w:rsid w:val="000772E2"/>
    <w:rsid w:val="000812E3"/>
    <w:rsid w:val="000813BE"/>
    <w:rsid w:val="00083B23"/>
    <w:rsid w:val="0008452E"/>
    <w:rsid w:val="00084BC1"/>
    <w:rsid w:val="00085902"/>
    <w:rsid w:val="00086729"/>
    <w:rsid w:val="00086E73"/>
    <w:rsid w:val="000916C1"/>
    <w:rsid w:val="0009284E"/>
    <w:rsid w:val="00093048"/>
    <w:rsid w:val="0009444C"/>
    <w:rsid w:val="00094526"/>
    <w:rsid w:val="0009482F"/>
    <w:rsid w:val="00094C08"/>
    <w:rsid w:val="000954DE"/>
    <w:rsid w:val="000956F2"/>
    <w:rsid w:val="00095B8C"/>
    <w:rsid w:val="00097073"/>
    <w:rsid w:val="000972AB"/>
    <w:rsid w:val="00097532"/>
    <w:rsid w:val="000A0CB1"/>
    <w:rsid w:val="000A1F56"/>
    <w:rsid w:val="000A355D"/>
    <w:rsid w:val="000A427A"/>
    <w:rsid w:val="000A62B2"/>
    <w:rsid w:val="000A64C4"/>
    <w:rsid w:val="000A69DD"/>
    <w:rsid w:val="000A7C6D"/>
    <w:rsid w:val="000B1221"/>
    <w:rsid w:val="000B17AA"/>
    <w:rsid w:val="000B2040"/>
    <w:rsid w:val="000B3748"/>
    <w:rsid w:val="000B40BD"/>
    <w:rsid w:val="000B47D9"/>
    <w:rsid w:val="000B4BFA"/>
    <w:rsid w:val="000B4E26"/>
    <w:rsid w:val="000B5265"/>
    <w:rsid w:val="000B5D5E"/>
    <w:rsid w:val="000B69D5"/>
    <w:rsid w:val="000B7A02"/>
    <w:rsid w:val="000C0443"/>
    <w:rsid w:val="000C1CAA"/>
    <w:rsid w:val="000C28EF"/>
    <w:rsid w:val="000C349C"/>
    <w:rsid w:val="000C5C1C"/>
    <w:rsid w:val="000C63A0"/>
    <w:rsid w:val="000D00A1"/>
    <w:rsid w:val="000D019E"/>
    <w:rsid w:val="000D0682"/>
    <w:rsid w:val="000D0BF4"/>
    <w:rsid w:val="000D19F9"/>
    <w:rsid w:val="000D212A"/>
    <w:rsid w:val="000D222A"/>
    <w:rsid w:val="000D27B7"/>
    <w:rsid w:val="000D281F"/>
    <w:rsid w:val="000D4793"/>
    <w:rsid w:val="000D4900"/>
    <w:rsid w:val="000D4E0B"/>
    <w:rsid w:val="000D56C5"/>
    <w:rsid w:val="000D5853"/>
    <w:rsid w:val="000D5F2C"/>
    <w:rsid w:val="000D6682"/>
    <w:rsid w:val="000D68C7"/>
    <w:rsid w:val="000D748F"/>
    <w:rsid w:val="000D7554"/>
    <w:rsid w:val="000D773A"/>
    <w:rsid w:val="000D7A2E"/>
    <w:rsid w:val="000E07C2"/>
    <w:rsid w:val="000E0EB6"/>
    <w:rsid w:val="000E234C"/>
    <w:rsid w:val="000E53FB"/>
    <w:rsid w:val="000E5768"/>
    <w:rsid w:val="000E5A55"/>
    <w:rsid w:val="000E6A91"/>
    <w:rsid w:val="000E6B9E"/>
    <w:rsid w:val="000E77C9"/>
    <w:rsid w:val="000E7E17"/>
    <w:rsid w:val="000F034D"/>
    <w:rsid w:val="000F1BAD"/>
    <w:rsid w:val="000F261E"/>
    <w:rsid w:val="000F3472"/>
    <w:rsid w:val="000F35E1"/>
    <w:rsid w:val="000F3DA4"/>
    <w:rsid w:val="000F3E9E"/>
    <w:rsid w:val="000F58F9"/>
    <w:rsid w:val="000F6E31"/>
    <w:rsid w:val="000F74E9"/>
    <w:rsid w:val="00101007"/>
    <w:rsid w:val="00101519"/>
    <w:rsid w:val="00103FBF"/>
    <w:rsid w:val="00106CCA"/>
    <w:rsid w:val="00107D89"/>
    <w:rsid w:val="00110091"/>
    <w:rsid w:val="001102AD"/>
    <w:rsid w:val="0011085D"/>
    <w:rsid w:val="00112AE9"/>
    <w:rsid w:val="00113E79"/>
    <w:rsid w:val="0011551D"/>
    <w:rsid w:val="001159E5"/>
    <w:rsid w:val="00116380"/>
    <w:rsid w:val="00122194"/>
    <w:rsid w:val="001222A6"/>
    <w:rsid w:val="0012253B"/>
    <w:rsid w:val="00123841"/>
    <w:rsid w:val="00124F07"/>
    <w:rsid w:val="00125F64"/>
    <w:rsid w:val="001266A9"/>
    <w:rsid w:val="00127280"/>
    <w:rsid w:val="00130AE1"/>
    <w:rsid w:val="0013159D"/>
    <w:rsid w:val="00132CC3"/>
    <w:rsid w:val="00132E69"/>
    <w:rsid w:val="00132F0A"/>
    <w:rsid w:val="00133E82"/>
    <w:rsid w:val="00135D1D"/>
    <w:rsid w:val="001360F4"/>
    <w:rsid w:val="001363C9"/>
    <w:rsid w:val="0013674D"/>
    <w:rsid w:val="00136ABB"/>
    <w:rsid w:val="001376E9"/>
    <w:rsid w:val="00137BFB"/>
    <w:rsid w:val="00137EA9"/>
    <w:rsid w:val="001400F3"/>
    <w:rsid w:val="00140E70"/>
    <w:rsid w:val="001414B3"/>
    <w:rsid w:val="0014177E"/>
    <w:rsid w:val="00141B5A"/>
    <w:rsid w:val="001421C3"/>
    <w:rsid w:val="00142E64"/>
    <w:rsid w:val="00143D5D"/>
    <w:rsid w:val="001447D0"/>
    <w:rsid w:val="00146259"/>
    <w:rsid w:val="00146567"/>
    <w:rsid w:val="00146863"/>
    <w:rsid w:val="00150382"/>
    <w:rsid w:val="00150A29"/>
    <w:rsid w:val="00151F54"/>
    <w:rsid w:val="00153D50"/>
    <w:rsid w:val="00154EAF"/>
    <w:rsid w:val="00154F79"/>
    <w:rsid w:val="00155FB3"/>
    <w:rsid w:val="001569D9"/>
    <w:rsid w:val="001606B2"/>
    <w:rsid w:val="0016134F"/>
    <w:rsid w:val="00161CC4"/>
    <w:rsid w:val="001621E9"/>
    <w:rsid w:val="0016233A"/>
    <w:rsid w:val="00162B05"/>
    <w:rsid w:val="0016376E"/>
    <w:rsid w:val="001669C3"/>
    <w:rsid w:val="00167EB9"/>
    <w:rsid w:val="00167FBB"/>
    <w:rsid w:val="001717CD"/>
    <w:rsid w:val="0017202A"/>
    <w:rsid w:val="001723C5"/>
    <w:rsid w:val="00175F9C"/>
    <w:rsid w:val="00176D00"/>
    <w:rsid w:val="0017700B"/>
    <w:rsid w:val="00180487"/>
    <w:rsid w:val="001809EC"/>
    <w:rsid w:val="001810C7"/>
    <w:rsid w:val="001855F9"/>
    <w:rsid w:val="001861F1"/>
    <w:rsid w:val="0018636E"/>
    <w:rsid w:val="00187659"/>
    <w:rsid w:val="00187E2E"/>
    <w:rsid w:val="00190D2E"/>
    <w:rsid w:val="00192765"/>
    <w:rsid w:val="00193AB2"/>
    <w:rsid w:val="00195662"/>
    <w:rsid w:val="001966BE"/>
    <w:rsid w:val="001967C7"/>
    <w:rsid w:val="00196BB9"/>
    <w:rsid w:val="001A0BD2"/>
    <w:rsid w:val="001A0CDB"/>
    <w:rsid w:val="001A10D3"/>
    <w:rsid w:val="001A110A"/>
    <w:rsid w:val="001A33C2"/>
    <w:rsid w:val="001A346C"/>
    <w:rsid w:val="001A4CF6"/>
    <w:rsid w:val="001A537B"/>
    <w:rsid w:val="001A649D"/>
    <w:rsid w:val="001A68CC"/>
    <w:rsid w:val="001A6ECC"/>
    <w:rsid w:val="001A713C"/>
    <w:rsid w:val="001B061B"/>
    <w:rsid w:val="001B1B94"/>
    <w:rsid w:val="001B1C61"/>
    <w:rsid w:val="001B2591"/>
    <w:rsid w:val="001B3A1B"/>
    <w:rsid w:val="001B3AE2"/>
    <w:rsid w:val="001B5CED"/>
    <w:rsid w:val="001B5D4B"/>
    <w:rsid w:val="001B6556"/>
    <w:rsid w:val="001B6AE5"/>
    <w:rsid w:val="001B7481"/>
    <w:rsid w:val="001B7B88"/>
    <w:rsid w:val="001C0984"/>
    <w:rsid w:val="001C2035"/>
    <w:rsid w:val="001C2E47"/>
    <w:rsid w:val="001C3938"/>
    <w:rsid w:val="001C4021"/>
    <w:rsid w:val="001C4887"/>
    <w:rsid w:val="001C56C5"/>
    <w:rsid w:val="001C7C14"/>
    <w:rsid w:val="001D105D"/>
    <w:rsid w:val="001D12A8"/>
    <w:rsid w:val="001D184C"/>
    <w:rsid w:val="001D1EB9"/>
    <w:rsid w:val="001D2819"/>
    <w:rsid w:val="001D2962"/>
    <w:rsid w:val="001D37B5"/>
    <w:rsid w:val="001D41D1"/>
    <w:rsid w:val="001D449C"/>
    <w:rsid w:val="001D4C27"/>
    <w:rsid w:val="001D521C"/>
    <w:rsid w:val="001D5BDD"/>
    <w:rsid w:val="001D5C2B"/>
    <w:rsid w:val="001D7C0F"/>
    <w:rsid w:val="001E03FA"/>
    <w:rsid w:val="001E1986"/>
    <w:rsid w:val="001E1AE5"/>
    <w:rsid w:val="001E1DF4"/>
    <w:rsid w:val="001E2301"/>
    <w:rsid w:val="001E25AC"/>
    <w:rsid w:val="001E2735"/>
    <w:rsid w:val="001E2A4E"/>
    <w:rsid w:val="001E3A0B"/>
    <w:rsid w:val="001E3B33"/>
    <w:rsid w:val="001E5BAF"/>
    <w:rsid w:val="001F02B4"/>
    <w:rsid w:val="001F05BA"/>
    <w:rsid w:val="001F071E"/>
    <w:rsid w:val="001F1313"/>
    <w:rsid w:val="001F1881"/>
    <w:rsid w:val="001F1A10"/>
    <w:rsid w:val="001F387A"/>
    <w:rsid w:val="001F4403"/>
    <w:rsid w:val="001F5034"/>
    <w:rsid w:val="001F5808"/>
    <w:rsid w:val="001F71A8"/>
    <w:rsid w:val="001F748E"/>
    <w:rsid w:val="001F7C40"/>
    <w:rsid w:val="002010F7"/>
    <w:rsid w:val="0020134B"/>
    <w:rsid w:val="002017EE"/>
    <w:rsid w:val="002028C6"/>
    <w:rsid w:val="00203E60"/>
    <w:rsid w:val="00203F4D"/>
    <w:rsid w:val="0020438D"/>
    <w:rsid w:val="002046FB"/>
    <w:rsid w:val="00205BCE"/>
    <w:rsid w:val="00206753"/>
    <w:rsid w:val="00206F61"/>
    <w:rsid w:val="00207DB6"/>
    <w:rsid w:val="002103F0"/>
    <w:rsid w:val="00210438"/>
    <w:rsid w:val="0021249B"/>
    <w:rsid w:val="00213797"/>
    <w:rsid w:val="0021484C"/>
    <w:rsid w:val="002151B2"/>
    <w:rsid w:val="00216CCA"/>
    <w:rsid w:val="00220586"/>
    <w:rsid w:val="00220AAB"/>
    <w:rsid w:val="00220B30"/>
    <w:rsid w:val="00221FCB"/>
    <w:rsid w:val="00222F72"/>
    <w:rsid w:val="002249DE"/>
    <w:rsid w:val="002253C6"/>
    <w:rsid w:val="0022629F"/>
    <w:rsid w:val="002267A2"/>
    <w:rsid w:val="00227373"/>
    <w:rsid w:val="00230DAF"/>
    <w:rsid w:val="00230E6D"/>
    <w:rsid w:val="00232EAC"/>
    <w:rsid w:val="00234F34"/>
    <w:rsid w:val="0023505E"/>
    <w:rsid w:val="002359F1"/>
    <w:rsid w:val="00235AEA"/>
    <w:rsid w:val="00236AFE"/>
    <w:rsid w:val="002374AD"/>
    <w:rsid w:val="00237D61"/>
    <w:rsid w:val="00240752"/>
    <w:rsid w:val="002415AB"/>
    <w:rsid w:val="00241B0B"/>
    <w:rsid w:val="0024291B"/>
    <w:rsid w:val="00243DFF"/>
    <w:rsid w:val="0024443E"/>
    <w:rsid w:val="00244903"/>
    <w:rsid w:val="002454DD"/>
    <w:rsid w:val="002464F2"/>
    <w:rsid w:val="00250AD9"/>
    <w:rsid w:val="00250C61"/>
    <w:rsid w:val="002518D0"/>
    <w:rsid w:val="0025206D"/>
    <w:rsid w:val="0025259A"/>
    <w:rsid w:val="00252D36"/>
    <w:rsid w:val="002551DC"/>
    <w:rsid w:val="00255274"/>
    <w:rsid w:val="0025527E"/>
    <w:rsid w:val="00255C59"/>
    <w:rsid w:val="00256310"/>
    <w:rsid w:val="00256395"/>
    <w:rsid w:val="0025668A"/>
    <w:rsid w:val="00256DDD"/>
    <w:rsid w:val="00256F50"/>
    <w:rsid w:val="00257480"/>
    <w:rsid w:val="0026225B"/>
    <w:rsid w:val="0026306D"/>
    <w:rsid w:val="0026309F"/>
    <w:rsid w:val="0026502D"/>
    <w:rsid w:val="00265FF8"/>
    <w:rsid w:val="00266D43"/>
    <w:rsid w:val="00267A20"/>
    <w:rsid w:val="00267E7B"/>
    <w:rsid w:val="0027270B"/>
    <w:rsid w:val="002737F7"/>
    <w:rsid w:val="00275503"/>
    <w:rsid w:val="00276339"/>
    <w:rsid w:val="0027796F"/>
    <w:rsid w:val="00277C8F"/>
    <w:rsid w:val="00280E0A"/>
    <w:rsid w:val="00280FAB"/>
    <w:rsid w:val="0028197D"/>
    <w:rsid w:val="00281CE5"/>
    <w:rsid w:val="00281D21"/>
    <w:rsid w:val="00281EBB"/>
    <w:rsid w:val="00282DAF"/>
    <w:rsid w:val="00283B2D"/>
    <w:rsid w:val="002848AF"/>
    <w:rsid w:val="002849BE"/>
    <w:rsid w:val="00284AC9"/>
    <w:rsid w:val="00284BB6"/>
    <w:rsid w:val="00287349"/>
    <w:rsid w:val="002873E6"/>
    <w:rsid w:val="00290356"/>
    <w:rsid w:val="0029105C"/>
    <w:rsid w:val="00291866"/>
    <w:rsid w:val="00292D12"/>
    <w:rsid w:val="0029349B"/>
    <w:rsid w:val="0029391D"/>
    <w:rsid w:val="002940E4"/>
    <w:rsid w:val="00294550"/>
    <w:rsid w:val="00294678"/>
    <w:rsid w:val="002948CE"/>
    <w:rsid w:val="002977EC"/>
    <w:rsid w:val="00297C12"/>
    <w:rsid w:val="002A1A0D"/>
    <w:rsid w:val="002A2580"/>
    <w:rsid w:val="002A3574"/>
    <w:rsid w:val="002A38BF"/>
    <w:rsid w:val="002A497A"/>
    <w:rsid w:val="002A50EE"/>
    <w:rsid w:val="002A5F13"/>
    <w:rsid w:val="002A60B3"/>
    <w:rsid w:val="002B00CB"/>
    <w:rsid w:val="002B06D7"/>
    <w:rsid w:val="002B0C0C"/>
    <w:rsid w:val="002B0E9C"/>
    <w:rsid w:val="002B0F74"/>
    <w:rsid w:val="002B1A24"/>
    <w:rsid w:val="002B1D3F"/>
    <w:rsid w:val="002B2431"/>
    <w:rsid w:val="002B3358"/>
    <w:rsid w:val="002B3DE6"/>
    <w:rsid w:val="002B3E6D"/>
    <w:rsid w:val="002B4B9E"/>
    <w:rsid w:val="002B534E"/>
    <w:rsid w:val="002B5596"/>
    <w:rsid w:val="002B5C1B"/>
    <w:rsid w:val="002B63EA"/>
    <w:rsid w:val="002B7525"/>
    <w:rsid w:val="002C0073"/>
    <w:rsid w:val="002C0CAD"/>
    <w:rsid w:val="002C104A"/>
    <w:rsid w:val="002C10C1"/>
    <w:rsid w:val="002C1306"/>
    <w:rsid w:val="002C17BF"/>
    <w:rsid w:val="002C191D"/>
    <w:rsid w:val="002C2A22"/>
    <w:rsid w:val="002C3029"/>
    <w:rsid w:val="002C34DE"/>
    <w:rsid w:val="002C38E4"/>
    <w:rsid w:val="002C530A"/>
    <w:rsid w:val="002C60F4"/>
    <w:rsid w:val="002C6BC9"/>
    <w:rsid w:val="002C7334"/>
    <w:rsid w:val="002C776B"/>
    <w:rsid w:val="002C7B2D"/>
    <w:rsid w:val="002D0463"/>
    <w:rsid w:val="002D0493"/>
    <w:rsid w:val="002D0BE2"/>
    <w:rsid w:val="002D113B"/>
    <w:rsid w:val="002D11DA"/>
    <w:rsid w:val="002D12FA"/>
    <w:rsid w:val="002D1C96"/>
    <w:rsid w:val="002D21B2"/>
    <w:rsid w:val="002D2579"/>
    <w:rsid w:val="002D5B71"/>
    <w:rsid w:val="002D5FB3"/>
    <w:rsid w:val="002D6056"/>
    <w:rsid w:val="002D6B2A"/>
    <w:rsid w:val="002D7BCD"/>
    <w:rsid w:val="002E0BB2"/>
    <w:rsid w:val="002E1435"/>
    <w:rsid w:val="002E14D3"/>
    <w:rsid w:val="002E1DD3"/>
    <w:rsid w:val="002E2237"/>
    <w:rsid w:val="002E2728"/>
    <w:rsid w:val="002E4130"/>
    <w:rsid w:val="002E460A"/>
    <w:rsid w:val="002E4AAA"/>
    <w:rsid w:val="002E4BD5"/>
    <w:rsid w:val="002E5185"/>
    <w:rsid w:val="002E531B"/>
    <w:rsid w:val="002E55E7"/>
    <w:rsid w:val="002E5C46"/>
    <w:rsid w:val="002E5DC4"/>
    <w:rsid w:val="002E71E5"/>
    <w:rsid w:val="002F033A"/>
    <w:rsid w:val="002F0C1D"/>
    <w:rsid w:val="002F0C55"/>
    <w:rsid w:val="002F0E17"/>
    <w:rsid w:val="002F15BB"/>
    <w:rsid w:val="002F1AAF"/>
    <w:rsid w:val="002F2F8D"/>
    <w:rsid w:val="002F3D9D"/>
    <w:rsid w:val="002F5553"/>
    <w:rsid w:val="002F60BC"/>
    <w:rsid w:val="002F6A15"/>
    <w:rsid w:val="002F72B2"/>
    <w:rsid w:val="002F7CDA"/>
    <w:rsid w:val="003002D7"/>
    <w:rsid w:val="00300FC9"/>
    <w:rsid w:val="00301F5D"/>
    <w:rsid w:val="003024B0"/>
    <w:rsid w:val="00302C3F"/>
    <w:rsid w:val="00302FCF"/>
    <w:rsid w:val="003049A0"/>
    <w:rsid w:val="00305299"/>
    <w:rsid w:val="00307616"/>
    <w:rsid w:val="00310554"/>
    <w:rsid w:val="00310850"/>
    <w:rsid w:val="003114A1"/>
    <w:rsid w:val="00312873"/>
    <w:rsid w:val="00313F70"/>
    <w:rsid w:val="003146D9"/>
    <w:rsid w:val="003156CA"/>
    <w:rsid w:val="00315A64"/>
    <w:rsid w:val="00316584"/>
    <w:rsid w:val="00322E54"/>
    <w:rsid w:val="00323496"/>
    <w:rsid w:val="0032453E"/>
    <w:rsid w:val="00325649"/>
    <w:rsid w:val="003262FC"/>
    <w:rsid w:val="003300F6"/>
    <w:rsid w:val="00330657"/>
    <w:rsid w:val="00331DCA"/>
    <w:rsid w:val="003337D9"/>
    <w:rsid w:val="00334321"/>
    <w:rsid w:val="003343E1"/>
    <w:rsid w:val="00334CA2"/>
    <w:rsid w:val="00335D00"/>
    <w:rsid w:val="0033644A"/>
    <w:rsid w:val="00337B27"/>
    <w:rsid w:val="00337EE4"/>
    <w:rsid w:val="00340575"/>
    <w:rsid w:val="00340CFF"/>
    <w:rsid w:val="00340EE1"/>
    <w:rsid w:val="00342B72"/>
    <w:rsid w:val="003441C3"/>
    <w:rsid w:val="003442A5"/>
    <w:rsid w:val="00345226"/>
    <w:rsid w:val="00345505"/>
    <w:rsid w:val="003459F7"/>
    <w:rsid w:val="00347A45"/>
    <w:rsid w:val="00350C90"/>
    <w:rsid w:val="00350E74"/>
    <w:rsid w:val="003518C9"/>
    <w:rsid w:val="003528FB"/>
    <w:rsid w:val="00353F6C"/>
    <w:rsid w:val="00355122"/>
    <w:rsid w:val="003552FD"/>
    <w:rsid w:val="003569FF"/>
    <w:rsid w:val="00357189"/>
    <w:rsid w:val="00360D5E"/>
    <w:rsid w:val="0036172D"/>
    <w:rsid w:val="00362162"/>
    <w:rsid w:val="003625FB"/>
    <w:rsid w:val="003628F8"/>
    <w:rsid w:val="00362909"/>
    <w:rsid w:val="00363AE7"/>
    <w:rsid w:val="003646ED"/>
    <w:rsid w:val="00364BAE"/>
    <w:rsid w:val="00366495"/>
    <w:rsid w:val="0036737E"/>
    <w:rsid w:val="00367E85"/>
    <w:rsid w:val="00367EE6"/>
    <w:rsid w:val="00367FBC"/>
    <w:rsid w:val="00370CCD"/>
    <w:rsid w:val="00371D09"/>
    <w:rsid w:val="0037226B"/>
    <w:rsid w:val="00372B50"/>
    <w:rsid w:val="00372FC3"/>
    <w:rsid w:val="00373207"/>
    <w:rsid w:val="00373422"/>
    <w:rsid w:val="00374252"/>
    <w:rsid w:val="003757FB"/>
    <w:rsid w:val="0037619C"/>
    <w:rsid w:val="003767D0"/>
    <w:rsid w:val="00376A44"/>
    <w:rsid w:val="003814AE"/>
    <w:rsid w:val="003822E5"/>
    <w:rsid w:val="00383031"/>
    <w:rsid w:val="003836BB"/>
    <w:rsid w:val="003839D7"/>
    <w:rsid w:val="0038536A"/>
    <w:rsid w:val="0038589D"/>
    <w:rsid w:val="00386648"/>
    <w:rsid w:val="00390B4A"/>
    <w:rsid w:val="00391099"/>
    <w:rsid w:val="0039118D"/>
    <w:rsid w:val="00391B59"/>
    <w:rsid w:val="00391F7D"/>
    <w:rsid w:val="0039230C"/>
    <w:rsid w:val="003947AE"/>
    <w:rsid w:val="00394D05"/>
    <w:rsid w:val="00394E3A"/>
    <w:rsid w:val="00394ED0"/>
    <w:rsid w:val="00396700"/>
    <w:rsid w:val="00396A96"/>
    <w:rsid w:val="003A238C"/>
    <w:rsid w:val="003A2B1A"/>
    <w:rsid w:val="003A2BA7"/>
    <w:rsid w:val="003A2CA7"/>
    <w:rsid w:val="003A2FBB"/>
    <w:rsid w:val="003A3815"/>
    <w:rsid w:val="003A42E4"/>
    <w:rsid w:val="003A49EF"/>
    <w:rsid w:val="003A5510"/>
    <w:rsid w:val="003A5A45"/>
    <w:rsid w:val="003A6426"/>
    <w:rsid w:val="003B0072"/>
    <w:rsid w:val="003B0090"/>
    <w:rsid w:val="003B05C6"/>
    <w:rsid w:val="003B0F08"/>
    <w:rsid w:val="003B224D"/>
    <w:rsid w:val="003B2771"/>
    <w:rsid w:val="003B4C16"/>
    <w:rsid w:val="003B4FE8"/>
    <w:rsid w:val="003B5729"/>
    <w:rsid w:val="003B6F0C"/>
    <w:rsid w:val="003B718B"/>
    <w:rsid w:val="003C118B"/>
    <w:rsid w:val="003C15D7"/>
    <w:rsid w:val="003C3509"/>
    <w:rsid w:val="003C3548"/>
    <w:rsid w:val="003C3923"/>
    <w:rsid w:val="003C3979"/>
    <w:rsid w:val="003C429C"/>
    <w:rsid w:val="003C4FC4"/>
    <w:rsid w:val="003C563A"/>
    <w:rsid w:val="003C7331"/>
    <w:rsid w:val="003C799A"/>
    <w:rsid w:val="003C7A23"/>
    <w:rsid w:val="003C7A69"/>
    <w:rsid w:val="003D0A4F"/>
    <w:rsid w:val="003D1DE1"/>
    <w:rsid w:val="003D2BA4"/>
    <w:rsid w:val="003D326B"/>
    <w:rsid w:val="003D4A2F"/>
    <w:rsid w:val="003D685D"/>
    <w:rsid w:val="003D7BB7"/>
    <w:rsid w:val="003E014A"/>
    <w:rsid w:val="003E13E2"/>
    <w:rsid w:val="003E247B"/>
    <w:rsid w:val="003E2D9B"/>
    <w:rsid w:val="003E2F96"/>
    <w:rsid w:val="003E3C74"/>
    <w:rsid w:val="003E43BE"/>
    <w:rsid w:val="003E4402"/>
    <w:rsid w:val="003E4A54"/>
    <w:rsid w:val="003E57AD"/>
    <w:rsid w:val="003E5DA7"/>
    <w:rsid w:val="003E6EF5"/>
    <w:rsid w:val="003E7BEC"/>
    <w:rsid w:val="003F25EA"/>
    <w:rsid w:val="003F3907"/>
    <w:rsid w:val="003F3FC0"/>
    <w:rsid w:val="003F5156"/>
    <w:rsid w:val="003F6B13"/>
    <w:rsid w:val="003F6B16"/>
    <w:rsid w:val="004002FC"/>
    <w:rsid w:val="00400303"/>
    <w:rsid w:val="00400830"/>
    <w:rsid w:val="004021AC"/>
    <w:rsid w:val="00402733"/>
    <w:rsid w:val="00402C02"/>
    <w:rsid w:val="00403653"/>
    <w:rsid w:val="00404C01"/>
    <w:rsid w:val="004053CB"/>
    <w:rsid w:val="004053D8"/>
    <w:rsid w:val="00406446"/>
    <w:rsid w:val="00406FF2"/>
    <w:rsid w:val="00410D34"/>
    <w:rsid w:val="00411AD5"/>
    <w:rsid w:val="00412CB0"/>
    <w:rsid w:val="00412E34"/>
    <w:rsid w:val="00413721"/>
    <w:rsid w:val="004148C2"/>
    <w:rsid w:val="00415538"/>
    <w:rsid w:val="00415A8E"/>
    <w:rsid w:val="00415ECA"/>
    <w:rsid w:val="004208F6"/>
    <w:rsid w:val="00421052"/>
    <w:rsid w:val="004226FD"/>
    <w:rsid w:val="00422EF7"/>
    <w:rsid w:val="004250DB"/>
    <w:rsid w:val="0042543D"/>
    <w:rsid w:val="00426545"/>
    <w:rsid w:val="004301DE"/>
    <w:rsid w:val="00430734"/>
    <w:rsid w:val="004307FD"/>
    <w:rsid w:val="0043155D"/>
    <w:rsid w:val="004315E4"/>
    <w:rsid w:val="004320A2"/>
    <w:rsid w:val="004323DF"/>
    <w:rsid w:val="00432BD0"/>
    <w:rsid w:val="00433847"/>
    <w:rsid w:val="00436A21"/>
    <w:rsid w:val="00436C2B"/>
    <w:rsid w:val="004376A7"/>
    <w:rsid w:val="00437831"/>
    <w:rsid w:val="00437C8D"/>
    <w:rsid w:val="0044064F"/>
    <w:rsid w:val="00440E2D"/>
    <w:rsid w:val="00441A93"/>
    <w:rsid w:val="00443D22"/>
    <w:rsid w:val="00444518"/>
    <w:rsid w:val="004448DB"/>
    <w:rsid w:val="00444B49"/>
    <w:rsid w:val="0044600C"/>
    <w:rsid w:val="0044675A"/>
    <w:rsid w:val="00446AA8"/>
    <w:rsid w:val="00447967"/>
    <w:rsid w:val="00447AB9"/>
    <w:rsid w:val="00450C5D"/>
    <w:rsid w:val="00450E5A"/>
    <w:rsid w:val="0045174E"/>
    <w:rsid w:val="00452D53"/>
    <w:rsid w:val="00452E85"/>
    <w:rsid w:val="00456E7E"/>
    <w:rsid w:val="00457303"/>
    <w:rsid w:val="0045770B"/>
    <w:rsid w:val="00457E19"/>
    <w:rsid w:val="00460129"/>
    <w:rsid w:val="0046040E"/>
    <w:rsid w:val="0046088A"/>
    <w:rsid w:val="00461735"/>
    <w:rsid w:val="004628DB"/>
    <w:rsid w:val="0046321B"/>
    <w:rsid w:val="00464629"/>
    <w:rsid w:val="00465594"/>
    <w:rsid w:val="00465E35"/>
    <w:rsid w:val="00466489"/>
    <w:rsid w:val="00466A3B"/>
    <w:rsid w:val="00466C50"/>
    <w:rsid w:val="004678FD"/>
    <w:rsid w:val="004704CB"/>
    <w:rsid w:val="00470B0F"/>
    <w:rsid w:val="004713A0"/>
    <w:rsid w:val="00471BA5"/>
    <w:rsid w:val="00472795"/>
    <w:rsid w:val="00472E86"/>
    <w:rsid w:val="00474968"/>
    <w:rsid w:val="00474EA3"/>
    <w:rsid w:val="00476A93"/>
    <w:rsid w:val="0047719D"/>
    <w:rsid w:val="00477224"/>
    <w:rsid w:val="00477B3C"/>
    <w:rsid w:val="00480592"/>
    <w:rsid w:val="004805CA"/>
    <w:rsid w:val="00481090"/>
    <w:rsid w:val="00481337"/>
    <w:rsid w:val="00481DA7"/>
    <w:rsid w:val="00482A43"/>
    <w:rsid w:val="00482C83"/>
    <w:rsid w:val="00482E9F"/>
    <w:rsid w:val="00483F4A"/>
    <w:rsid w:val="00485F1D"/>
    <w:rsid w:val="00487015"/>
    <w:rsid w:val="0048721E"/>
    <w:rsid w:val="00487353"/>
    <w:rsid w:val="004878C3"/>
    <w:rsid w:val="00487E8B"/>
    <w:rsid w:val="00490474"/>
    <w:rsid w:val="00490876"/>
    <w:rsid w:val="00490D0D"/>
    <w:rsid w:val="004925FB"/>
    <w:rsid w:val="0049281F"/>
    <w:rsid w:val="004939E6"/>
    <w:rsid w:val="00493BB0"/>
    <w:rsid w:val="00493C2E"/>
    <w:rsid w:val="00494BB6"/>
    <w:rsid w:val="004959FF"/>
    <w:rsid w:val="00495DD7"/>
    <w:rsid w:val="00496250"/>
    <w:rsid w:val="00497598"/>
    <w:rsid w:val="004A0154"/>
    <w:rsid w:val="004A10F2"/>
    <w:rsid w:val="004A1975"/>
    <w:rsid w:val="004A2651"/>
    <w:rsid w:val="004A4329"/>
    <w:rsid w:val="004A4399"/>
    <w:rsid w:val="004A5FB8"/>
    <w:rsid w:val="004B0675"/>
    <w:rsid w:val="004B07AB"/>
    <w:rsid w:val="004B0900"/>
    <w:rsid w:val="004B1B1E"/>
    <w:rsid w:val="004B32D8"/>
    <w:rsid w:val="004B36A3"/>
    <w:rsid w:val="004B3A45"/>
    <w:rsid w:val="004B44A3"/>
    <w:rsid w:val="004B491A"/>
    <w:rsid w:val="004B49AF"/>
    <w:rsid w:val="004B54E2"/>
    <w:rsid w:val="004B66CA"/>
    <w:rsid w:val="004B7A0E"/>
    <w:rsid w:val="004B7B9A"/>
    <w:rsid w:val="004C153C"/>
    <w:rsid w:val="004C3041"/>
    <w:rsid w:val="004C329B"/>
    <w:rsid w:val="004C4B3E"/>
    <w:rsid w:val="004D0342"/>
    <w:rsid w:val="004D0452"/>
    <w:rsid w:val="004D0FBB"/>
    <w:rsid w:val="004D14B3"/>
    <w:rsid w:val="004D1F05"/>
    <w:rsid w:val="004D2623"/>
    <w:rsid w:val="004D33CA"/>
    <w:rsid w:val="004D3668"/>
    <w:rsid w:val="004D4E3C"/>
    <w:rsid w:val="004D5344"/>
    <w:rsid w:val="004D63BD"/>
    <w:rsid w:val="004E0912"/>
    <w:rsid w:val="004E09DD"/>
    <w:rsid w:val="004E1AEE"/>
    <w:rsid w:val="004E1B42"/>
    <w:rsid w:val="004E1BE8"/>
    <w:rsid w:val="004E1CE4"/>
    <w:rsid w:val="004E2184"/>
    <w:rsid w:val="004E27DD"/>
    <w:rsid w:val="004E29AA"/>
    <w:rsid w:val="004E2F79"/>
    <w:rsid w:val="004E306F"/>
    <w:rsid w:val="004E36F7"/>
    <w:rsid w:val="004E3ADC"/>
    <w:rsid w:val="004E4D39"/>
    <w:rsid w:val="004E6C36"/>
    <w:rsid w:val="004E6D5A"/>
    <w:rsid w:val="004E71F1"/>
    <w:rsid w:val="004F052E"/>
    <w:rsid w:val="004F13E2"/>
    <w:rsid w:val="004F1648"/>
    <w:rsid w:val="004F1689"/>
    <w:rsid w:val="004F3819"/>
    <w:rsid w:val="004F5823"/>
    <w:rsid w:val="004F5962"/>
    <w:rsid w:val="004F6D91"/>
    <w:rsid w:val="004F79CE"/>
    <w:rsid w:val="004F7C19"/>
    <w:rsid w:val="0050044E"/>
    <w:rsid w:val="00500984"/>
    <w:rsid w:val="0050125B"/>
    <w:rsid w:val="005013A3"/>
    <w:rsid w:val="00501E2A"/>
    <w:rsid w:val="00504097"/>
    <w:rsid w:val="005057DB"/>
    <w:rsid w:val="00506454"/>
    <w:rsid w:val="00507590"/>
    <w:rsid w:val="00507892"/>
    <w:rsid w:val="00507E7E"/>
    <w:rsid w:val="0051137B"/>
    <w:rsid w:val="00511734"/>
    <w:rsid w:val="00511D4A"/>
    <w:rsid w:val="005130BD"/>
    <w:rsid w:val="005139AF"/>
    <w:rsid w:val="005154AC"/>
    <w:rsid w:val="00515CCB"/>
    <w:rsid w:val="005162D6"/>
    <w:rsid w:val="0051680A"/>
    <w:rsid w:val="00516DC8"/>
    <w:rsid w:val="00520B94"/>
    <w:rsid w:val="00520E32"/>
    <w:rsid w:val="00522351"/>
    <w:rsid w:val="00522EE0"/>
    <w:rsid w:val="00523242"/>
    <w:rsid w:val="00523977"/>
    <w:rsid w:val="005246F8"/>
    <w:rsid w:val="005248C1"/>
    <w:rsid w:val="00525CA8"/>
    <w:rsid w:val="00531799"/>
    <w:rsid w:val="00531898"/>
    <w:rsid w:val="00531F97"/>
    <w:rsid w:val="00532670"/>
    <w:rsid w:val="00532701"/>
    <w:rsid w:val="005328F4"/>
    <w:rsid w:val="00533F18"/>
    <w:rsid w:val="00534A86"/>
    <w:rsid w:val="00536AA3"/>
    <w:rsid w:val="00536FBA"/>
    <w:rsid w:val="0054005F"/>
    <w:rsid w:val="0054026B"/>
    <w:rsid w:val="005409F8"/>
    <w:rsid w:val="0054171F"/>
    <w:rsid w:val="00542A2B"/>
    <w:rsid w:val="005445AF"/>
    <w:rsid w:val="0054495E"/>
    <w:rsid w:val="0054582C"/>
    <w:rsid w:val="00545A18"/>
    <w:rsid w:val="00545C12"/>
    <w:rsid w:val="00546FAA"/>
    <w:rsid w:val="00547844"/>
    <w:rsid w:val="0055032D"/>
    <w:rsid w:val="00550997"/>
    <w:rsid w:val="00550B22"/>
    <w:rsid w:val="0055199B"/>
    <w:rsid w:val="00552DA3"/>
    <w:rsid w:val="005541AF"/>
    <w:rsid w:val="0055549F"/>
    <w:rsid w:val="00556418"/>
    <w:rsid w:val="00556433"/>
    <w:rsid w:val="005568EA"/>
    <w:rsid w:val="0055699F"/>
    <w:rsid w:val="005571C5"/>
    <w:rsid w:val="00557C67"/>
    <w:rsid w:val="00557F29"/>
    <w:rsid w:val="00563319"/>
    <w:rsid w:val="00563E3C"/>
    <w:rsid w:val="005643A2"/>
    <w:rsid w:val="00566234"/>
    <w:rsid w:val="005670B7"/>
    <w:rsid w:val="005679F7"/>
    <w:rsid w:val="00570213"/>
    <w:rsid w:val="00571B88"/>
    <w:rsid w:val="005723F9"/>
    <w:rsid w:val="00572512"/>
    <w:rsid w:val="00572588"/>
    <w:rsid w:val="00573C5A"/>
    <w:rsid w:val="00574AE7"/>
    <w:rsid w:val="00574F33"/>
    <w:rsid w:val="00575E02"/>
    <w:rsid w:val="00575E5B"/>
    <w:rsid w:val="00576519"/>
    <w:rsid w:val="0057699C"/>
    <w:rsid w:val="00576CF6"/>
    <w:rsid w:val="00577CA9"/>
    <w:rsid w:val="0058108D"/>
    <w:rsid w:val="00582207"/>
    <w:rsid w:val="00582268"/>
    <w:rsid w:val="005831CC"/>
    <w:rsid w:val="00583519"/>
    <w:rsid w:val="005835F6"/>
    <w:rsid w:val="00583D19"/>
    <w:rsid w:val="00583F73"/>
    <w:rsid w:val="0058474E"/>
    <w:rsid w:val="00584AA3"/>
    <w:rsid w:val="00586021"/>
    <w:rsid w:val="00586822"/>
    <w:rsid w:val="00586B4C"/>
    <w:rsid w:val="00586E13"/>
    <w:rsid w:val="005874ED"/>
    <w:rsid w:val="0059019A"/>
    <w:rsid w:val="00590E3F"/>
    <w:rsid w:val="00590FBE"/>
    <w:rsid w:val="00590FCF"/>
    <w:rsid w:val="0059162D"/>
    <w:rsid w:val="0059240C"/>
    <w:rsid w:val="00592AF2"/>
    <w:rsid w:val="0059303B"/>
    <w:rsid w:val="005935B1"/>
    <w:rsid w:val="00593609"/>
    <w:rsid w:val="00594B59"/>
    <w:rsid w:val="00596104"/>
    <w:rsid w:val="00597B0E"/>
    <w:rsid w:val="00597B3E"/>
    <w:rsid w:val="005A0506"/>
    <w:rsid w:val="005A0533"/>
    <w:rsid w:val="005A1B42"/>
    <w:rsid w:val="005A278F"/>
    <w:rsid w:val="005A28E6"/>
    <w:rsid w:val="005A51E5"/>
    <w:rsid w:val="005A525D"/>
    <w:rsid w:val="005A596A"/>
    <w:rsid w:val="005A63C5"/>
    <w:rsid w:val="005A79F0"/>
    <w:rsid w:val="005B0145"/>
    <w:rsid w:val="005B27F0"/>
    <w:rsid w:val="005B30D0"/>
    <w:rsid w:val="005B5123"/>
    <w:rsid w:val="005B5E72"/>
    <w:rsid w:val="005B6336"/>
    <w:rsid w:val="005C0140"/>
    <w:rsid w:val="005C141C"/>
    <w:rsid w:val="005C2785"/>
    <w:rsid w:val="005C3419"/>
    <w:rsid w:val="005C4384"/>
    <w:rsid w:val="005C4D1E"/>
    <w:rsid w:val="005C7267"/>
    <w:rsid w:val="005C7E74"/>
    <w:rsid w:val="005D087C"/>
    <w:rsid w:val="005D0A88"/>
    <w:rsid w:val="005D15FB"/>
    <w:rsid w:val="005D1686"/>
    <w:rsid w:val="005D3538"/>
    <w:rsid w:val="005D530A"/>
    <w:rsid w:val="005D5986"/>
    <w:rsid w:val="005D5A7C"/>
    <w:rsid w:val="005D6114"/>
    <w:rsid w:val="005D7A88"/>
    <w:rsid w:val="005D7EA2"/>
    <w:rsid w:val="005E00A8"/>
    <w:rsid w:val="005E0F16"/>
    <w:rsid w:val="005E1168"/>
    <w:rsid w:val="005E164C"/>
    <w:rsid w:val="005E1F45"/>
    <w:rsid w:val="005E2C17"/>
    <w:rsid w:val="005E2C53"/>
    <w:rsid w:val="005E2EA6"/>
    <w:rsid w:val="005E3C82"/>
    <w:rsid w:val="005E3CE1"/>
    <w:rsid w:val="005E3D7B"/>
    <w:rsid w:val="005E456E"/>
    <w:rsid w:val="005E518B"/>
    <w:rsid w:val="005E5406"/>
    <w:rsid w:val="005E6481"/>
    <w:rsid w:val="005E696A"/>
    <w:rsid w:val="005F0332"/>
    <w:rsid w:val="005F06E0"/>
    <w:rsid w:val="005F1107"/>
    <w:rsid w:val="005F126E"/>
    <w:rsid w:val="005F261F"/>
    <w:rsid w:val="005F2E1C"/>
    <w:rsid w:val="005F41B3"/>
    <w:rsid w:val="005F44DF"/>
    <w:rsid w:val="005F490A"/>
    <w:rsid w:val="005F4D28"/>
    <w:rsid w:val="005F5604"/>
    <w:rsid w:val="005F560C"/>
    <w:rsid w:val="005F5DB3"/>
    <w:rsid w:val="005F605E"/>
    <w:rsid w:val="005F6A89"/>
    <w:rsid w:val="005F7886"/>
    <w:rsid w:val="0060045A"/>
    <w:rsid w:val="00600873"/>
    <w:rsid w:val="00601730"/>
    <w:rsid w:val="00603584"/>
    <w:rsid w:val="006043FD"/>
    <w:rsid w:val="006046D9"/>
    <w:rsid w:val="00604A94"/>
    <w:rsid w:val="0060632D"/>
    <w:rsid w:val="00606597"/>
    <w:rsid w:val="0060788C"/>
    <w:rsid w:val="00607D11"/>
    <w:rsid w:val="006100CD"/>
    <w:rsid w:val="00610DD4"/>
    <w:rsid w:val="0061101D"/>
    <w:rsid w:val="00612C0E"/>
    <w:rsid w:val="00615C66"/>
    <w:rsid w:val="006176D0"/>
    <w:rsid w:val="00617CD2"/>
    <w:rsid w:val="006202DC"/>
    <w:rsid w:val="00620B3B"/>
    <w:rsid w:val="00621637"/>
    <w:rsid w:val="006219C0"/>
    <w:rsid w:val="00621D26"/>
    <w:rsid w:val="00623C1D"/>
    <w:rsid w:val="006249AF"/>
    <w:rsid w:val="00627369"/>
    <w:rsid w:val="006276D6"/>
    <w:rsid w:val="00627AC0"/>
    <w:rsid w:val="00630BAB"/>
    <w:rsid w:val="00630D65"/>
    <w:rsid w:val="00631162"/>
    <w:rsid w:val="00633193"/>
    <w:rsid w:val="00635316"/>
    <w:rsid w:val="00635E1D"/>
    <w:rsid w:val="00636A74"/>
    <w:rsid w:val="006410D6"/>
    <w:rsid w:val="006410E1"/>
    <w:rsid w:val="00642B2F"/>
    <w:rsid w:val="00642D45"/>
    <w:rsid w:val="00643580"/>
    <w:rsid w:val="00643716"/>
    <w:rsid w:val="00644D28"/>
    <w:rsid w:val="00644E41"/>
    <w:rsid w:val="00644E49"/>
    <w:rsid w:val="006462D7"/>
    <w:rsid w:val="00646485"/>
    <w:rsid w:val="006474C8"/>
    <w:rsid w:val="006475DA"/>
    <w:rsid w:val="00650006"/>
    <w:rsid w:val="0065019E"/>
    <w:rsid w:val="00651215"/>
    <w:rsid w:val="0065253C"/>
    <w:rsid w:val="0065274F"/>
    <w:rsid w:val="00652FA2"/>
    <w:rsid w:val="0065380A"/>
    <w:rsid w:val="00654CF8"/>
    <w:rsid w:val="00654FEF"/>
    <w:rsid w:val="00657F78"/>
    <w:rsid w:val="00660009"/>
    <w:rsid w:val="0066022B"/>
    <w:rsid w:val="00660FD7"/>
    <w:rsid w:val="00661A9C"/>
    <w:rsid w:val="00661CFC"/>
    <w:rsid w:val="0066207B"/>
    <w:rsid w:val="00663CFB"/>
    <w:rsid w:val="00663FC2"/>
    <w:rsid w:val="0066523E"/>
    <w:rsid w:val="006661C2"/>
    <w:rsid w:val="00666F21"/>
    <w:rsid w:val="00666F86"/>
    <w:rsid w:val="00667123"/>
    <w:rsid w:val="00667D81"/>
    <w:rsid w:val="0067029A"/>
    <w:rsid w:val="006709A9"/>
    <w:rsid w:val="00670A7A"/>
    <w:rsid w:val="00673323"/>
    <w:rsid w:val="00673D09"/>
    <w:rsid w:val="0067471D"/>
    <w:rsid w:val="0067486B"/>
    <w:rsid w:val="00675C7D"/>
    <w:rsid w:val="0067694D"/>
    <w:rsid w:val="00676E59"/>
    <w:rsid w:val="006774BF"/>
    <w:rsid w:val="00683F58"/>
    <w:rsid w:val="00684F5F"/>
    <w:rsid w:val="00685C49"/>
    <w:rsid w:val="00686179"/>
    <w:rsid w:val="006863C2"/>
    <w:rsid w:val="00690B09"/>
    <w:rsid w:val="006915C1"/>
    <w:rsid w:val="00692068"/>
    <w:rsid w:val="006940E2"/>
    <w:rsid w:val="006941B6"/>
    <w:rsid w:val="00694731"/>
    <w:rsid w:val="00696193"/>
    <w:rsid w:val="0069632E"/>
    <w:rsid w:val="00696D18"/>
    <w:rsid w:val="006970B1"/>
    <w:rsid w:val="0069799A"/>
    <w:rsid w:val="006A0290"/>
    <w:rsid w:val="006A072F"/>
    <w:rsid w:val="006A0D51"/>
    <w:rsid w:val="006A1303"/>
    <w:rsid w:val="006A2817"/>
    <w:rsid w:val="006A2952"/>
    <w:rsid w:val="006A2FD6"/>
    <w:rsid w:val="006A40FB"/>
    <w:rsid w:val="006A45EE"/>
    <w:rsid w:val="006A4E04"/>
    <w:rsid w:val="006A5F23"/>
    <w:rsid w:val="006A6D5F"/>
    <w:rsid w:val="006A78C4"/>
    <w:rsid w:val="006B0101"/>
    <w:rsid w:val="006B1181"/>
    <w:rsid w:val="006B18AE"/>
    <w:rsid w:val="006B1BC5"/>
    <w:rsid w:val="006B275B"/>
    <w:rsid w:val="006B2903"/>
    <w:rsid w:val="006B2C1E"/>
    <w:rsid w:val="006B30BD"/>
    <w:rsid w:val="006B35FD"/>
    <w:rsid w:val="006B4CF3"/>
    <w:rsid w:val="006B58D9"/>
    <w:rsid w:val="006B6C01"/>
    <w:rsid w:val="006B6DE6"/>
    <w:rsid w:val="006B6EF3"/>
    <w:rsid w:val="006B7DCC"/>
    <w:rsid w:val="006C01C8"/>
    <w:rsid w:val="006C057B"/>
    <w:rsid w:val="006C11C1"/>
    <w:rsid w:val="006C1415"/>
    <w:rsid w:val="006C253D"/>
    <w:rsid w:val="006C3F5F"/>
    <w:rsid w:val="006C45AE"/>
    <w:rsid w:val="006C46D6"/>
    <w:rsid w:val="006C57BC"/>
    <w:rsid w:val="006C5989"/>
    <w:rsid w:val="006C6790"/>
    <w:rsid w:val="006C6D08"/>
    <w:rsid w:val="006C7072"/>
    <w:rsid w:val="006C7A10"/>
    <w:rsid w:val="006D11F1"/>
    <w:rsid w:val="006D15A8"/>
    <w:rsid w:val="006D18D5"/>
    <w:rsid w:val="006D2663"/>
    <w:rsid w:val="006D3CEB"/>
    <w:rsid w:val="006D476E"/>
    <w:rsid w:val="006D5D31"/>
    <w:rsid w:val="006E1A06"/>
    <w:rsid w:val="006E2FA5"/>
    <w:rsid w:val="006E4A7B"/>
    <w:rsid w:val="006E6D82"/>
    <w:rsid w:val="006E7453"/>
    <w:rsid w:val="006E7895"/>
    <w:rsid w:val="006E7B53"/>
    <w:rsid w:val="006F0732"/>
    <w:rsid w:val="006F0AB1"/>
    <w:rsid w:val="006F13B5"/>
    <w:rsid w:val="006F1FFB"/>
    <w:rsid w:val="006F25F4"/>
    <w:rsid w:val="006F26E5"/>
    <w:rsid w:val="006F303D"/>
    <w:rsid w:val="006F44B0"/>
    <w:rsid w:val="006F45D2"/>
    <w:rsid w:val="006F4C42"/>
    <w:rsid w:val="006F4DAB"/>
    <w:rsid w:val="006F5487"/>
    <w:rsid w:val="006F59FD"/>
    <w:rsid w:val="006F611B"/>
    <w:rsid w:val="00701A75"/>
    <w:rsid w:val="0070294A"/>
    <w:rsid w:val="00702D8E"/>
    <w:rsid w:val="00703BE6"/>
    <w:rsid w:val="0070400A"/>
    <w:rsid w:val="00704C78"/>
    <w:rsid w:val="00705205"/>
    <w:rsid w:val="00705BA4"/>
    <w:rsid w:val="00706B4F"/>
    <w:rsid w:val="00707FC9"/>
    <w:rsid w:val="00710305"/>
    <w:rsid w:val="00710493"/>
    <w:rsid w:val="00711002"/>
    <w:rsid w:val="0071100F"/>
    <w:rsid w:val="0071192D"/>
    <w:rsid w:val="007121F6"/>
    <w:rsid w:val="00713469"/>
    <w:rsid w:val="00713F19"/>
    <w:rsid w:val="00714641"/>
    <w:rsid w:val="0071502B"/>
    <w:rsid w:val="007150B8"/>
    <w:rsid w:val="00715E8E"/>
    <w:rsid w:val="00715F68"/>
    <w:rsid w:val="007161B1"/>
    <w:rsid w:val="007163E5"/>
    <w:rsid w:val="007164B4"/>
    <w:rsid w:val="00716D9F"/>
    <w:rsid w:val="00717327"/>
    <w:rsid w:val="0071751A"/>
    <w:rsid w:val="00717C25"/>
    <w:rsid w:val="00720A77"/>
    <w:rsid w:val="00720B44"/>
    <w:rsid w:val="0072122C"/>
    <w:rsid w:val="00721A1D"/>
    <w:rsid w:val="00722B8F"/>
    <w:rsid w:val="007243B2"/>
    <w:rsid w:val="007246FC"/>
    <w:rsid w:val="007268F4"/>
    <w:rsid w:val="00726AB7"/>
    <w:rsid w:val="0072704B"/>
    <w:rsid w:val="00727223"/>
    <w:rsid w:val="00727529"/>
    <w:rsid w:val="007277A3"/>
    <w:rsid w:val="00730386"/>
    <w:rsid w:val="007303B4"/>
    <w:rsid w:val="007306A9"/>
    <w:rsid w:val="0073251D"/>
    <w:rsid w:val="0073263D"/>
    <w:rsid w:val="007328EE"/>
    <w:rsid w:val="007348F3"/>
    <w:rsid w:val="00734FEA"/>
    <w:rsid w:val="00735789"/>
    <w:rsid w:val="00737631"/>
    <w:rsid w:val="007403E7"/>
    <w:rsid w:val="007405AC"/>
    <w:rsid w:val="0074222F"/>
    <w:rsid w:val="00742E4F"/>
    <w:rsid w:val="00742EEA"/>
    <w:rsid w:val="00742EF4"/>
    <w:rsid w:val="00743126"/>
    <w:rsid w:val="007436D9"/>
    <w:rsid w:val="00744D35"/>
    <w:rsid w:val="00745DB4"/>
    <w:rsid w:val="00746235"/>
    <w:rsid w:val="00747158"/>
    <w:rsid w:val="0074720D"/>
    <w:rsid w:val="0074778E"/>
    <w:rsid w:val="00747A3B"/>
    <w:rsid w:val="00750B66"/>
    <w:rsid w:val="00750D46"/>
    <w:rsid w:val="00751B4A"/>
    <w:rsid w:val="007545FC"/>
    <w:rsid w:val="0075474F"/>
    <w:rsid w:val="0075508B"/>
    <w:rsid w:val="00755BEF"/>
    <w:rsid w:val="00755F29"/>
    <w:rsid w:val="00756059"/>
    <w:rsid w:val="00756F4C"/>
    <w:rsid w:val="00757002"/>
    <w:rsid w:val="007571CB"/>
    <w:rsid w:val="00757FCE"/>
    <w:rsid w:val="007602F7"/>
    <w:rsid w:val="00761085"/>
    <w:rsid w:val="00761C3C"/>
    <w:rsid w:val="00761FED"/>
    <w:rsid w:val="00763572"/>
    <w:rsid w:val="00764039"/>
    <w:rsid w:val="007646D7"/>
    <w:rsid w:val="00764D0E"/>
    <w:rsid w:val="0076582D"/>
    <w:rsid w:val="007664F2"/>
    <w:rsid w:val="007667F8"/>
    <w:rsid w:val="007674AB"/>
    <w:rsid w:val="00770DE7"/>
    <w:rsid w:val="00775927"/>
    <w:rsid w:val="00775D53"/>
    <w:rsid w:val="00777ADB"/>
    <w:rsid w:val="0078047A"/>
    <w:rsid w:val="007805A4"/>
    <w:rsid w:val="00781379"/>
    <w:rsid w:val="007819B7"/>
    <w:rsid w:val="00781AD8"/>
    <w:rsid w:val="00782B19"/>
    <w:rsid w:val="00784977"/>
    <w:rsid w:val="00785551"/>
    <w:rsid w:val="00785645"/>
    <w:rsid w:val="00786236"/>
    <w:rsid w:val="00786809"/>
    <w:rsid w:val="00786DAF"/>
    <w:rsid w:val="00787345"/>
    <w:rsid w:val="0079025C"/>
    <w:rsid w:val="00790C07"/>
    <w:rsid w:val="00790CEE"/>
    <w:rsid w:val="0079119E"/>
    <w:rsid w:val="0079266E"/>
    <w:rsid w:val="0079369D"/>
    <w:rsid w:val="00793A20"/>
    <w:rsid w:val="00795133"/>
    <w:rsid w:val="0079663C"/>
    <w:rsid w:val="00796934"/>
    <w:rsid w:val="00796C32"/>
    <w:rsid w:val="007971F2"/>
    <w:rsid w:val="007A091A"/>
    <w:rsid w:val="007A0A36"/>
    <w:rsid w:val="007A0B9F"/>
    <w:rsid w:val="007A10C8"/>
    <w:rsid w:val="007A10D1"/>
    <w:rsid w:val="007A18F2"/>
    <w:rsid w:val="007A34E1"/>
    <w:rsid w:val="007A3BF5"/>
    <w:rsid w:val="007A4936"/>
    <w:rsid w:val="007A4F53"/>
    <w:rsid w:val="007A56D0"/>
    <w:rsid w:val="007A5E39"/>
    <w:rsid w:val="007A5E64"/>
    <w:rsid w:val="007A6DD0"/>
    <w:rsid w:val="007A72D7"/>
    <w:rsid w:val="007A7620"/>
    <w:rsid w:val="007B0101"/>
    <w:rsid w:val="007B108A"/>
    <w:rsid w:val="007B16AC"/>
    <w:rsid w:val="007B2C96"/>
    <w:rsid w:val="007B36E8"/>
    <w:rsid w:val="007B5832"/>
    <w:rsid w:val="007B67EA"/>
    <w:rsid w:val="007B711E"/>
    <w:rsid w:val="007B79B3"/>
    <w:rsid w:val="007C0166"/>
    <w:rsid w:val="007C0CAF"/>
    <w:rsid w:val="007C0D7F"/>
    <w:rsid w:val="007C0E72"/>
    <w:rsid w:val="007C1AA3"/>
    <w:rsid w:val="007C1ADE"/>
    <w:rsid w:val="007C2B1A"/>
    <w:rsid w:val="007C4E9A"/>
    <w:rsid w:val="007C503D"/>
    <w:rsid w:val="007C608C"/>
    <w:rsid w:val="007C6BB2"/>
    <w:rsid w:val="007C7017"/>
    <w:rsid w:val="007C72BF"/>
    <w:rsid w:val="007C74B3"/>
    <w:rsid w:val="007C781B"/>
    <w:rsid w:val="007D0A72"/>
    <w:rsid w:val="007D1753"/>
    <w:rsid w:val="007D176C"/>
    <w:rsid w:val="007D2010"/>
    <w:rsid w:val="007D265D"/>
    <w:rsid w:val="007D29FC"/>
    <w:rsid w:val="007D368C"/>
    <w:rsid w:val="007D3B10"/>
    <w:rsid w:val="007D5549"/>
    <w:rsid w:val="007D6462"/>
    <w:rsid w:val="007D7347"/>
    <w:rsid w:val="007D7B05"/>
    <w:rsid w:val="007D7B2A"/>
    <w:rsid w:val="007E0715"/>
    <w:rsid w:val="007E0AF2"/>
    <w:rsid w:val="007E2183"/>
    <w:rsid w:val="007E38A1"/>
    <w:rsid w:val="007E44FB"/>
    <w:rsid w:val="007E5398"/>
    <w:rsid w:val="007E55E2"/>
    <w:rsid w:val="007E5EA1"/>
    <w:rsid w:val="007E615F"/>
    <w:rsid w:val="007E68A0"/>
    <w:rsid w:val="007E759C"/>
    <w:rsid w:val="007F08C0"/>
    <w:rsid w:val="007F10CA"/>
    <w:rsid w:val="007F1197"/>
    <w:rsid w:val="007F15A7"/>
    <w:rsid w:val="007F1721"/>
    <w:rsid w:val="007F25F2"/>
    <w:rsid w:val="007F578B"/>
    <w:rsid w:val="007F6553"/>
    <w:rsid w:val="007F6BC3"/>
    <w:rsid w:val="008007CB"/>
    <w:rsid w:val="00800E1A"/>
    <w:rsid w:val="008011F2"/>
    <w:rsid w:val="00802944"/>
    <w:rsid w:val="008029FF"/>
    <w:rsid w:val="00802C99"/>
    <w:rsid w:val="00803075"/>
    <w:rsid w:val="00803288"/>
    <w:rsid w:val="0080662A"/>
    <w:rsid w:val="00806776"/>
    <w:rsid w:val="00810A43"/>
    <w:rsid w:val="00810FA9"/>
    <w:rsid w:val="00811863"/>
    <w:rsid w:val="00811F8C"/>
    <w:rsid w:val="00812295"/>
    <w:rsid w:val="008122B7"/>
    <w:rsid w:val="008153D0"/>
    <w:rsid w:val="0081560B"/>
    <w:rsid w:val="008164F1"/>
    <w:rsid w:val="00820188"/>
    <w:rsid w:val="00820299"/>
    <w:rsid w:val="00821981"/>
    <w:rsid w:val="00821CB2"/>
    <w:rsid w:val="00821F7C"/>
    <w:rsid w:val="00822EF9"/>
    <w:rsid w:val="00823DE7"/>
    <w:rsid w:val="008242B0"/>
    <w:rsid w:val="00826D20"/>
    <w:rsid w:val="00827E83"/>
    <w:rsid w:val="008307E7"/>
    <w:rsid w:val="008309AA"/>
    <w:rsid w:val="0083117B"/>
    <w:rsid w:val="00831CAC"/>
    <w:rsid w:val="00831D36"/>
    <w:rsid w:val="00832358"/>
    <w:rsid w:val="008324CC"/>
    <w:rsid w:val="00832738"/>
    <w:rsid w:val="00832833"/>
    <w:rsid w:val="00833619"/>
    <w:rsid w:val="0083372D"/>
    <w:rsid w:val="008345B6"/>
    <w:rsid w:val="00834E03"/>
    <w:rsid w:val="00835DC8"/>
    <w:rsid w:val="00837114"/>
    <w:rsid w:val="008376F6"/>
    <w:rsid w:val="00837AC9"/>
    <w:rsid w:val="0084103E"/>
    <w:rsid w:val="00842D73"/>
    <w:rsid w:val="00843BA6"/>
    <w:rsid w:val="00843F2E"/>
    <w:rsid w:val="00844F82"/>
    <w:rsid w:val="00845C8E"/>
    <w:rsid w:val="0084679E"/>
    <w:rsid w:val="00846AE3"/>
    <w:rsid w:val="008477A4"/>
    <w:rsid w:val="00847D86"/>
    <w:rsid w:val="00851BC2"/>
    <w:rsid w:val="008531B8"/>
    <w:rsid w:val="00853D7D"/>
    <w:rsid w:val="00857526"/>
    <w:rsid w:val="008577C7"/>
    <w:rsid w:val="00857CF9"/>
    <w:rsid w:val="008614D3"/>
    <w:rsid w:val="00861ACB"/>
    <w:rsid w:val="00862164"/>
    <w:rsid w:val="00864410"/>
    <w:rsid w:val="008646C7"/>
    <w:rsid w:val="008646E2"/>
    <w:rsid w:val="00864801"/>
    <w:rsid w:val="008653CE"/>
    <w:rsid w:val="00866D19"/>
    <w:rsid w:val="00867179"/>
    <w:rsid w:val="008675C4"/>
    <w:rsid w:val="00867BEE"/>
    <w:rsid w:val="00867F74"/>
    <w:rsid w:val="00871172"/>
    <w:rsid w:val="00871867"/>
    <w:rsid w:val="00871FC5"/>
    <w:rsid w:val="00871FD2"/>
    <w:rsid w:val="008720FF"/>
    <w:rsid w:val="00872501"/>
    <w:rsid w:val="00872740"/>
    <w:rsid w:val="008728F7"/>
    <w:rsid w:val="0087295B"/>
    <w:rsid w:val="00872E22"/>
    <w:rsid w:val="00873853"/>
    <w:rsid w:val="00873AFB"/>
    <w:rsid w:val="00874024"/>
    <w:rsid w:val="008747B1"/>
    <w:rsid w:val="00874BFA"/>
    <w:rsid w:val="00877B3F"/>
    <w:rsid w:val="008808CF"/>
    <w:rsid w:val="00880FD5"/>
    <w:rsid w:val="0088140F"/>
    <w:rsid w:val="00882536"/>
    <w:rsid w:val="00882F0C"/>
    <w:rsid w:val="00882FFB"/>
    <w:rsid w:val="0088315A"/>
    <w:rsid w:val="00883CD3"/>
    <w:rsid w:val="00883D6B"/>
    <w:rsid w:val="00884F4F"/>
    <w:rsid w:val="00886874"/>
    <w:rsid w:val="008870BC"/>
    <w:rsid w:val="0088714D"/>
    <w:rsid w:val="00890E68"/>
    <w:rsid w:val="00891322"/>
    <w:rsid w:val="00891AB1"/>
    <w:rsid w:val="00891C3B"/>
    <w:rsid w:val="00891FB3"/>
    <w:rsid w:val="0089262D"/>
    <w:rsid w:val="00892B85"/>
    <w:rsid w:val="008934B7"/>
    <w:rsid w:val="00893A97"/>
    <w:rsid w:val="00893CD1"/>
    <w:rsid w:val="00894850"/>
    <w:rsid w:val="0089519E"/>
    <w:rsid w:val="00896B4A"/>
    <w:rsid w:val="008976D4"/>
    <w:rsid w:val="008A0588"/>
    <w:rsid w:val="008A136D"/>
    <w:rsid w:val="008A1F74"/>
    <w:rsid w:val="008A2720"/>
    <w:rsid w:val="008A2752"/>
    <w:rsid w:val="008A2B7C"/>
    <w:rsid w:val="008A2D2A"/>
    <w:rsid w:val="008A3267"/>
    <w:rsid w:val="008A3B52"/>
    <w:rsid w:val="008A40A5"/>
    <w:rsid w:val="008A4493"/>
    <w:rsid w:val="008A4BB5"/>
    <w:rsid w:val="008A51B3"/>
    <w:rsid w:val="008A55AE"/>
    <w:rsid w:val="008A5CA8"/>
    <w:rsid w:val="008A6992"/>
    <w:rsid w:val="008A71C0"/>
    <w:rsid w:val="008A7271"/>
    <w:rsid w:val="008B0D64"/>
    <w:rsid w:val="008B1F14"/>
    <w:rsid w:val="008B213B"/>
    <w:rsid w:val="008B541F"/>
    <w:rsid w:val="008B5CAB"/>
    <w:rsid w:val="008B6135"/>
    <w:rsid w:val="008B652C"/>
    <w:rsid w:val="008B733B"/>
    <w:rsid w:val="008B74CA"/>
    <w:rsid w:val="008B7615"/>
    <w:rsid w:val="008B7709"/>
    <w:rsid w:val="008B77A9"/>
    <w:rsid w:val="008C0832"/>
    <w:rsid w:val="008C0A4D"/>
    <w:rsid w:val="008C1042"/>
    <w:rsid w:val="008C1B61"/>
    <w:rsid w:val="008C1BC6"/>
    <w:rsid w:val="008C1F05"/>
    <w:rsid w:val="008C3871"/>
    <w:rsid w:val="008C48DA"/>
    <w:rsid w:val="008C527C"/>
    <w:rsid w:val="008C5B0C"/>
    <w:rsid w:val="008C60F3"/>
    <w:rsid w:val="008C6247"/>
    <w:rsid w:val="008C6759"/>
    <w:rsid w:val="008C6B25"/>
    <w:rsid w:val="008C6EFE"/>
    <w:rsid w:val="008C710F"/>
    <w:rsid w:val="008C7213"/>
    <w:rsid w:val="008D0149"/>
    <w:rsid w:val="008D026B"/>
    <w:rsid w:val="008D0B3A"/>
    <w:rsid w:val="008D3452"/>
    <w:rsid w:val="008D3F29"/>
    <w:rsid w:val="008D6A26"/>
    <w:rsid w:val="008D7327"/>
    <w:rsid w:val="008D7674"/>
    <w:rsid w:val="008E046F"/>
    <w:rsid w:val="008E1441"/>
    <w:rsid w:val="008E1CC7"/>
    <w:rsid w:val="008E1DD0"/>
    <w:rsid w:val="008E242D"/>
    <w:rsid w:val="008E2855"/>
    <w:rsid w:val="008E2970"/>
    <w:rsid w:val="008E3159"/>
    <w:rsid w:val="008E3511"/>
    <w:rsid w:val="008E3985"/>
    <w:rsid w:val="008E4834"/>
    <w:rsid w:val="008E4EAA"/>
    <w:rsid w:val="008E4F89"/>
    <w:rsid w:val="008E58FC"/>
    <w:rsid w:val="008E5C9F"/>
    <w:rsid w:val="008E60DC"/>
    <w:rsid w:val="008E6747"/>
    <w:rsid w:val="008E7966"/>
    <w:rsid w:val="008E7E19"/>
    <w:rsid w:val="008F155C"/>
    <w:rsid w:val="008F3668"/>
    <w:rsid w:val="008F45E5"/>
    <w:rsid w:val="008F48CF"/>
    <w:rsid w:val="008F5F0F"/>
    <w:rsid w:val="008F67E2"/>
    <w:rsid w:val="008F71E0"/>
    <w:rsid w:val="008F7B28"/>
    <w:rsid w:val="00900BA3"/>
    <w:rsid w:val="00900E40"/>
    <w:rsid w:val="009046AA"/>
    <w:rsid w:val="009047FA"/>
    <w:rsid w:val="0090483F"/>
    <w:rsid w:val="009048A0"/>
    <w:rsid w:val="009050C6"/>
    <w:rsid w:val="0090598D"/>
    <w:rsid w:val="00905C83"/>
    <w:rsid w:val="00906D80"/>
    <w:rsid w:val="00907A76"/>
    <w:rsid w:val="00911588"/>
    <w:rsid w:val="009115BF"/>
    <w:rsid w:val="009117B2"/>
    <w:rsid w:val="00912175"/>
    <w:rsid w:val="009121C2"/>
    <w:rsid w:val="00912428"/>
    <w:rsid w:val="00912509"/>
    <w:rsid w:val="0091274F"/>
    <w:rsid w:val="009138A6"/>
    <w:rsid w:val="009154B8"/>
    <w:rsid w:val="00915B86"/>
    <w:rsid w:val="00916321"/>
    <w:rsid w:val="00916837"/>
    <w:rsid w:val="00916DEA"/>
    <w:rsid w:val="00916EFC"/>
    <w:rsid w:val="00916FAD"/>
    <w:rsid w:val="009173ED"/>
    <w:rsid w:val="00917EC1"/>
    <w:rsid w:val="00922EAB"/>
    <w:rsid w:val="009234EC"/>
    <w:rsid w:val="00923AE3"/>
    <w:rsid w:val="009242D6"/>
    <w:rsid w:val="00925D25"/>
    <w:rsid w:val="009261B3"/>
    <w:rsid w:val="0092719B"/>
    <w:rsid w:val="0092753D"/>
    <w:rsid w:val="00927F01"/>
    <w:rsid w:val="0093251A"/>
    <w:rsid w:val="00933357"/>
    <w:rsid w:val="009344B6"/>
    <w:rsid w:val="00935B58"/>
    <w:rsid w:val="009368CD"/>
    <w:rsid w:val="00941A9B"/>
    <w:rsid w:val="00941BD6"/>
    <w:rsid w:val="00941D5D"/>
    <w:rsid w:val="00941DFF"/>
    <w:rsid w:val="0094213A"/>
    <w:rsid w:val="009425BE"/>
    <w:rsid w:val="00942DBC"/>
    <w:rsid w:val="00942E43"/>
    <w:rsid w:val="0094308A"/>
    <w:rsid w:val="00943095"/>
    <w:rsid w:val="0094432F"/>
    <w:rsid w:val="00946345"/>
    <w:rsid w:val="00947604"/>
    <w:rsid w:val="00947658"/>
    <w:rsid w:val="009477DA"/>
    <w:rsid w:val="009479C3"/>
    <w:rsid w:val="0095071D"/>
    <w:rsid w:val="00950791"/>
    <w:rsid w:val="009538D1"/>
    <w:rsid w:val="00953FC4"/>
    <w:rsid w:val="00954F72"/>
    <w:rsid w:val="009557D8"/>
    <w:rsid w:val="0095649B"/>
    <w:rsid w:val="0095765B"/>
    <w:rsid w:val="0096025C"/>
    <w:rsid w:val="00960453"/>
    <w:rsid w:val="009604E3"/>
    <w:rsid w:val="0096091D"/>
    <w:rsid w:val="00960CE6"/>
    <w:rsid w:val="009611A4"/>
    <w:rsid w:val="0096185A"/>
    <w:rsid w:val="009625D6"/>
    <w:rsid w:val="00962C85"/>
    <w:rsid w:val="00962F27"/>
    <w:rsid w:val="00963282"/>
    <w:rsid w:val="0096507B"/>
    <w:rsid w:val="009658BD"/>
    <w:rsid w:val="00965A1F"/>
    <w:rsid w:val="00965D09"/>
    <w:rsid w:val="00965E1D"/>
    <w:rsid w:val="009664B8"/>
    <w:rsid w:val="00967568"/>
    <w:rsid w:val="00967686"/>
    <w:rsid w:val="009709CB"/>
    <w:rsid w:val="00970C71"/>
    <w:rsid w:val="00970CD9"/>
    <w:rsid w:val="00971F14"/>
    <w:rsid w:val="00972B26"/>
    <w:rsid w:val="00973370"/>
    <w:rsid w:val="00975527"/>
    <w:rsid w:val="0097560C"/>
    <w:rsid w:val="00975F41"/>
    <w:rsid w:val="00976A80"/>
    <w:rsid w:val="00976F38"/>
    <w:rsid w:val="00977866"/>
    <w:rsid w:val="0097786B"/>
    <w:rsid w:val="0098040F"/>
    <w:rsid w:val="00980873"/>
    <w:rsid w:val="00982479"/>
    <w:rsid w:val="0098274A"/>
    <w:rsid w:val="0098416C"/>
    <w:rsid w:val="0098509F"/>
    <w:rsid w:val="009855F0"/>
    <w:rsid w:val="009873BA"/>
    <w:rsid w:val="00990B64"/>
    <w:rsid w:val="00990E89"/>
    <w:rsid w:val="00992152"/>
    <w:rsid w:val="009921A9"/>
    <w:rsid w:val="00992485"/>
    <w:rsid w:val="009924F1"/>
    <w:rsid w:val="00992D74"/>
    <w:rsid w:val="00993596"/>
    <w:rsid w:val="00994368"/>
    <w:rsid w:val="00994B7E"/>
    <w:rsid w:val="00995313"/>
    <w:rsid w:val="009955E3"/>
    <w:rsid w:val="0099579D"/>
    <w:rsid w:val="00995B99"/>
    <w:rsid w:val="00996791"/>
    <w:rsid w:val="009969BA"/>
    <w:rsid w:val="00996B6D"/>
    <w:rsid w:val="009A099E"/>
    <w:rsid w:val="009A23CB"/>
    <w:rsid w:val="009A2F8F"/>
    <w:rsid w:val="009A3508"/>
    <w:rsid w:val="009A4330"/>
    <w:rsid w:val="009A4791"/>
    <w:rsid w:val="009A591A"/>
    <w:rsid w:val="009A6833"/>
    <w:rsid w:val="009B1028"/>
    <w:rsid w:val="009B17B8"/>
    <w:rsid w:val="009B1E95"/>
    <w:rsid w:val="009B2175"/>
    <w:rsid w:val="009B3AB6"/>
    <w:rsid w:val="009B3F57"/>
    <w:rsid w:val="009B40AE"/>
    <w:rsid w:val="009B4C96"/>
    <w:rsid w:val="009B5129"/>
    <w:rsid w:val="009B53EB"/>
    <w:rsid w:val="009B555F"/>
    <w:rsid w:val="009B60EC"/>
    <w:rsid w:val="009B6419"/>
    <w:rsid w:val="009B6562"/>
    <w:rsid w:val="009B6E3A"/>
    <w:rsid w:val="009C017B"/>
    <w:rsid w:val="009C0FAA"/>
    <w:rsid w:val="009C15C0"/>
    <w:rsid w:val="009C29C3"/>
    <w:rsid w:val="009C4AB5"/>
    <w:rsid w:val="009C54C3"/>
    <w:rsid w:val="009C5A40"/>
    <w:rsid w:val="009D00B3"/>
    <w:rsid w:val="009D0100"/>
    <w:rsid w:val="009D0C90"/>
    <w:rsid w:val="009D1113"/>
    <w:rsid w:val="009D1F17"/>
    <w:rsid w:val="009D212E"/>
    <w:rsid w:val="009D2326"/>
    <w:rsid w:val="009D2F1E"/>
    <w:rsid w:val="009D3BCC"/>
    <w:rsid w:val="009D4D41"/>
    <w:rsid w:val="009D73DC"/>
    <w:rsid w:val="009D76EF"/>
    <w:rsid w:val="009E03E6"/>
    <w:rsid w:val="009E05AD"/>
    <w:rsid w:val="009E0E88"/>
    <w:rsid w:val="009E1FF2"/>
    <w:rsid w:val="009E5B8F"/>
    <w:rsid w:val="009E5EC8"/>
    <w:rsid w:val="009E7111"/>
    <w:rsid w:val="009E7ECE"/>
    <w:rsid w:val="009F020F"/>
    <w:rsid w:val="009F28CC"/>
    <w:rsid w:val="009F2F54"/>
    <w:rsid w:val="009F39C7"/>
    <w:rsid w:val="009F3F2C"/>
    <w:rsid w:val="009F40FE"/>
    <w:rsid w:val="009F4ECB"/>
    <w:rsid w:val="009F519B"/>
    <w:rsid w:val="009F53BA"/>
    <w:rsid w:val="009F6078"/>
    <w:rsid w:val="009F792A"/>
    <w:rsid w:val="00A0042E"/>
    <w:rsid w:val="00A00E6A"/>
    <w:rsid w:val="00A01153"/>
    <w:rsid w:val="00A038E0"/>
    <w:rsid w:val="00A045F8"/>
    <w:rsid w:val="00A04E58"/>
    <w:rsid w:val="00A0692D"/>
    <w:rsid w:val="00A07804"/>
    <w:rsid w:val="00A07B91"/>
    <w:rsid w:val="00A10CC0"/>
    <w:rsid w:val="00A1215A"/>
    <w:rsid w:val="00A129F2"/>
    <w:rsid w:val="00A12EE5"/>
    <w:rsid w:val="00A130A6"/>
    <w:rsid w:val="00A1327F"/>
    <w:rsid w:val="00A138B2"/>
    <w:rsid w:val="00A13D34"/>
    <w:rsid w:val="00A14FFC"/>
    <w:rsid w:val="00A15EBA"/>
    <w:rsid w:val="00A1637F"/>
    <w:rsid w:val="00A16A89"/>
    <w:rsid w:val="00A16FE9"/>
    <w:rsid w:val="00A17668"/>
    <w:rsid w:val="00A17EF8"/>
    <w:rsid w:val="00A202EA"/>
    <w:rsid w:val="00A21227"/>
    <w:rsid w:val="00A221CC"/>
    <w:rsid w:val="00A22B41"/>
    <w:rsid w:val="00A23126"/>
    <w:rsid w:val="00A23746"/>
    <w:rsid w:val="00A24176"/>
    <w:rsid w:val="00A2426A"/>
    <w:rsid w:val="00A26E4D"/>
    <w:rsid w:val="00A27A2F"/>
    <w:rsid w:val="00A27AFC"/>
    <w:rsid w:val="00A3005D"/>
    <w:rsid w:val="00A300BE"/>
    <w:rsid w:val="00A304AB"/>
    <w:rsid w:val="00A30FC4"/>
    <w:rsid w:val="00A31BB8"/>
    <w:rsid w:val="00A323FC"/>
    <w:rsid w:val="00A332C2"/>
    <w:rsid w:val="00A33421"/>
    <w:rsid w:val="00A33943"/>
    <w:rsid w:val="00A342A1"/>
    <w:rsid w:val="00A34749"/>
    <w:rsid w:val="00A34FAC"/>
    <w:rsid w:val="00A34FC6"/>
    <w:rsid w:val="00A35386"/>
    <w:rsid w:val="00A373DF"/>
    <w:rsid w:val="00A379F6"/>
    <w:rsid w:val="00A37DAE"/>
    <w:rsid w:val="00A40B89"/>
    <w:rsid w:val="00A41254"/>
    <w:rsid w:val="00A4127D"/>
    <w:rsid w:val="00A41A49"/>
    <w:rsid w:val="00A43544"/>
    <w:rsid w:val="00A456F0"/>
    <w:rsid w:val="00A5021D"/>
    <w:rsid w:val="00A50991"/>
    <w:rsid w:val="00A511E5"/>
    <w:rsid w:val="00A51BA5"/>
    <w:rsid w:val="00A52104"/>
    <w:rsid w:val="00A55181"/>
    <w:rsid w:val="00A5532C"/>
    <w:rsid w:val="00A55D08"/>
    <w:rsid w:val="00A56CD4"/>
    <w:rsid w:val="00A610FC"/>
    <w:rsid w:val="00A61282"/>
    <w:rsid w:val="00A614AA"/>
    <w:rsid w:val="00A62050"/>
    <w:rsid w:val="00A6368E"/>
    <w:rsid w:val="00A64149"/>
    <w:rsid w:val="00A6414B"/>
    <w:rsid w:val="00A643A1"/>
    <w:rsid w:val="00A64CC5"/>
    <w:rsid w:val="00A65EFB"/>
    <w:rsid w:val="00A66F71"/>
    <w:rsid w:val="00A673CB"/>
    <w:rsid w:val="00A67D2B"/>
    <w:rsid w:val="00A67DC7"/>
    <w:rsid w:val="00A7064E"/>
    <w:rsid w:val="00A717F5"/>
    <w:rsid w:val="00A720AC"/>
    <w:rsid w:val="00A72D54"/>
    <w:rsid w:val="00A73BF1"/>
    <w:rsid w:val="00A73CFA"/>
    <w:rsid w:val="00A7439A"/>
    <w:rsid w:val="00A74E2C"/>
    <w:rsid w:val="00A7596F"/>
    <w:rsid w:val="00A75DBE"/>
    <w:rsid w:val="00A76985"/>
    <w:rsid w:val="00A76EC4"/>
    <w:rsid w:val="00A77310"/>
    <w:rsid w:val="00A8113C"/>
    <w:rsid w:val="00A81199"/>
    <w:rsid w:val="00A817E0"/>
    <w:rsid w:val="00A823DA"/>
    <w:rsid w:val="00A82826"/>
    <w:rsid w:val="00A83726"/>
    <w:rsid w:val="00A85183"/>
    <w:rsid w:val="00A85C76"/>
    <w:rsid w:val="00A85EE1"/>
    <w:rsid w:val="00A85F8B"/>
    <w:rsid w:val="00A86720"/>
    <w:rsid w:val="00A868DA"/>
    <w:rsid w:val="00A86F03"/>
    <w:rsid w:val="00A87593"/>
    <w:rsid w:val="00A87B5E"/>
    <w:rsid w:val="00A904A8"/>
    <w:rsid w:val="00A904D4"/>
    <w:rsid w:val="00A90A99"/>
    <w:rsid w:val="00A90B4B"/>
    <w:rsid w:val="00A90DE0"/>
    <w:rsid w:val="00A912F3"/>
    <w:rsid w:val="00A92019"/>
    <w:rsid w:val="00A92719"/>
    <w:rsid w:val="00A9427E"/>
    <w:rsid w:val="00A96409"/>
    <w:rsid w:val="00A96653"/>
    <w:rsid w:val="00A96FAE"/>
    <w:rsid w:val="00A97047"/>
    <w:rsid w:val="00A97D39"/>
    <w:rsid w:val="00AA29C1"/>
    <w:rsid w:val="00AA35CA"/>
    <w:rsid w:val="00AA3B19"/>
    <w:rsid w:val="00AA4337"/>
    <w:rsid w:val="00AA4FB7"/>
    <w:rsid w:val="00AA503E"/>
    <w:rsid w:val="00AA531E"/>
    <w:rsid w:val="00AA5FA4"/>
    <w:rsid w:val="00AA6005"/>
    <w:rsid w:val="00AA65A1"/>
    <w:rsid w:val="00AA6C82"/>
    <w:rsid w:val="00AA73F7"/>
    <w:rsid w:val="00AB054D"/>
    <w:rsid w:val="00AB2005"/>
    <w:rsid w:val="00AB24F3"/>
    <w:rsid w:val="00AB3D4A"/>
    <w:rsid w:val="00AB3EFD"/>
    <w:rsid w:val="00AB4042"/>
    <w:rsid w:val="00AB46AC"/>
    <w:rsid w:val="00AB4896"/>
    <w:rsid w:val="00AB5045"/>
    <w:rsid w:val="00AB51A9"/>
    <w:rsid w:val="00AB5DF3"/>
    <w:rsid w:val="00AC0558"/>
    <w:rsid w:val="00AC0B16"/>
    <w:rsid w:val="00AC0FEC"/>
    <w:rsid w:val="00AC1142"/>
    <w:rsid w:val="00AC2CFD"/>
    <w:rsid w:val="00AC377A"/>
    <w:rsid w:val="00AC38C3"/>
    <w:rsid w:val="00AC3BA3"/>
    <w:rsid w:val="00AC48D4"/>
    <w:rsid w:val="00AC6C05"/>
    <w:rsid w:val="00AC7F4C"/>
    <w:rsid w:val="00AC7FB9"/>
    <w:rsid w:val="00AD0260"/>
    <w:rsid w:val="00AD07A5"/>
    <w:rsid w:val="00AD0E4B"/>
    <w:rsid w:val="00AD1A7F"/>
    <w:rsid w:val="00AD23D0"/>
    <w:rsid w:val="00AD4BDE"/>
    <w:rsid w:val="00AD4EC9"/>
    <w:rsid w:val="00AD6013"/>
    <w:rsid w:val="00AD640D"/>
    <w:rsid w:val="00AD7270"/>
    <w:rsid w:val="00AD749F"/>
    <w:rsid w:val="00AE1049"/>
    <w:rsid w:val="00AE129C"/>
    <w:rsid w:val="00AE2880"/>
    <w:rsid w:val="00AE29C1"/>
    <w:rsid w:val="00AE39C7"/>
    <w:rsid w:val="00AE3E4D"/>
    <w:rsid w:val="00AE493E"/>
    <w:rsid w:val="00AE5778"/>
    <w:rsid w:val="00AE62B0"/>
    <w:rsid w:val="00AE67C9"/>
    <w:rsid w:val="00AE70A6"/>
    <w:rsid w:val="00AE7B3E"/>
    <w:rsid w:val="00AF150A"/>
    <w:rsid w:val="00AF23FB"/>
    <w:rsid w:val="00AF258E"/>
    <w:rsid w:val="00AF30C9"/>
    <w:rsid w:val="00AF6089"/>
    <w:rsid w:val="00AF76A6"/>
    <w:rsid w:val="00AF790A"/>
    <w:rsid w:val="00B0010E"/>
    <w:rsid w:val="00B0011D"/>
    <w:rsid w:val="00B00DEE"/>
    <w:rsid w:val="00B03015"/>
    <w:rsid w:val="00B03EBF"/>
    <w:rsid w:val="00B057FB"/>
    <w:rsid w:val="00B070A5"/>
    <w:rsid w:val="00B07E38"/>
    <w:rsid w:val="00B10AF7"/>
    <w:rsid w:val="00B111EC"/>
    <w:rsid w:val="00B11234"/>
    <w:rsid w:val="00B1140F"/>
    <w:rsid w:val="00B11C91"/>
    <w:rsid w:val="00B12DF1"/>
    <w:rsid w:val="00B14A9D"/>
    <w:rsid w:val="00B16136"/>
    <w:rsid w:val="00B17675"/>
    <w:rsid w:val="00B17F0C"/>
    <w:rsid w:val="00B20058"/>
    <w:rsid w:val="00B21CAA"/>
    <w:rsid w:val="00B226B5"/>
    <w:rsid w:val="00B22EFF"/>
    <w:rsid w:val="00B22FC9"/>
    <w:rsid w:val="00B241CD"/>
    <w:rsid w:val="00B24276"/>
    <w:rsid w:val="00B25768"/>
    <w:rsid w:val="00B25914"/>
    <w:rsid w:val="00B25F82"/>
    <w:rsid w:val="00B261E9"/>
    <w:rsid w:val="00B26D16"/>
    <w:rsid w:val="00B30392"/>
    <w:rsid w:val="00B3150F"/>
    <w:rsid w:val="00B31598"/>
    <w:rsid w:val="00B319CE"/>
    <w:rsid w:val="00B31C3B"/>
    <w:rsid w:val="00B3290E"/>
    <w:rsid w:val="00B334B7"/>
    <w:rsid w:val="00B34ABC"/>
    <w:rsid w:val="00B3501A"/>
    <w:rsid w:val="00B356EB"/>
    <w:rsid w:val="00B357CD"/>
    <w:rsid w:val="00B36024"/>
    <w:rsid w:val="00B37A30"/>
    <w:rsid w:val="00B37B03"/>
    <w:rsid w:val="00B37FA6"/>
    <w:rsid w:val="00B4101A"/>
    <w:rsid w:val="00B41819"/>
    <w:rsid w:val="00B41E6F"/>
    <w:rsid w:val="00B424B1"/>
    <w:rsid w:val="00B43F55"/>
    <w:rsid w:val="00B44DA4"/>
    <w:rsid w:val="00B44DBE"/>
    <w:rsid w:val="00B4501A"/>
    <w:rsid w:val="00B46AC6"/>
    <w:rsid w:val="00B46EE3"/>
    <w:rsid w:val="00B46F89"/>
    <w:rsid w:val="00B50197"/>
    <w:rsid w:val="00B50DBD"/>
    <w:rsid w:val="00B52B6F"/>
    <w:rsid w:val="00B541A6"/>
    <w:rsid w:val="00B54543"/>
    <w:rsid w:val="00B5593B"/>
    <w:rsid w:val="00B571A3"/>
    <w:rsid w:val="00B576DD"/>
    <w:rsid w:val="00B577DA"/>
    <w:rsid w:val="00B608D7"/>
    <w:rsid w:val="00B60F2B"/>
    <w:rsid w:val="00B60FB9"/>
    <w:rsid w:val="00B61E5A"/>
    <w:rsid w:val="00B64466"/>
    <w:rsid w:val="00B64DD1"/>
    <w:rsid w:val="00B64EC9"/>
    <w:rsid w:val="00B65559"/>
    <w:rsid w:val="00B657A5"/>
    <w:rsid w:val="00B65938"/>
    <w:rsid w:val="00B65A7C"/>
    <w:rsid w:val="00B706F0"/>
    <w:rsid w:val="00B70A86"/>
    <w:rsid w:val="00B70AAB"/>
    <w:rsid w:val="00B7311B"/>
    <w:rsid w:val="00B737D4"/>
    <w:rsid w:val="00B74091"/>
    <w:rsid w:val="00B74790"/>
    <w:rsid w:val="00B74E59"/>
    <w:rsid w:val="00B754A2"/>
    <w:rsid w:val="00B757EC"/>
    <w:rsid w:val="00B76685"/>
    <w:rsid w:val="00B77076"/>
    <w:rsid w:val="00B8019E"/>
    <w:rsid w:val="00B80254"/>
    <w:rsid w:val="00B80372"/>
    <w:rsid w:val="00B8077C"/>
    <w:rsid w:val="00B80B36"/>
    <w:rsid w:val="00B82535"/>
    <w:rsid w:val="00B841C8"/>
    <w:rsid w:val="00B84C18"/>
    <w:rsid w:val="00B8624E"/>
    <w:rsid w:val="00B868F7"/>
    <w:rsid w:val="00B86E57"/>
    <w:rsid w:val="00B91936"/>
    <w:rsid w:val="00B92055"/>
    <w:rsid w:val="00B92F10"/>
    <w:rsid w:val="00B9397B"/>
    <w:rsid w:val="00B95964"/>
    <w:rsid w:val="00B974A1"/>
    <w:rsid w:val="00B9785A"/>
    <w:rsid w:val="00B978A9"/>
    <w:rsid w:val="00B97DED"/>
    <w:rsid w:val="00B97F38"/>
    <w:rsid w:val="00BA0623"/>
    <w:rsid w:val="00BA3138"/>
    <w:rsid w:val="00BA3667"/>
    <w:rsid w:val="00BA3BA9"/>
    <w:rsid w:val="00BA3BB4"/>
    <w:rsid w:val="00BA53C1"/>
    <w:rsid w:val="00BA60C3"/>
    <w:rsid w:val="00BA620E"/>
    <w:rsid w:val="00BA6D03"/>
    <w:rsid w:val="00BB0066"/>
    <w:rsid w:val="00BB04F5"/>
    <w:rsid w:val="00BB0E84"/>
    <w:rsid w:val="00BB143D"/>
    <w:rsid w:val="00BB19E5"/>
    <w:rsid w:val="00BB232D"/>
    <w:rsid w:val="00BB2729"/>
    <w:rsid w:val="00BB3AD0"/>
    <w:rsid w:val="00BB475F"/>
    <w:rsid w:val="00BB4A61"/>
    <w:rsid w:val="00BB5528"/>
    <w:rsid w:val="00BB5826"/>
    <w:rsid w:val="00BB6378"/>
    <w:rsid w:val="00BB6E70"/>
    <w:rsid w:val="00BB7A71"/>
    <w:rsid w:val="00BB7A7F"/>
    <w:rsid w:val="00BB7DE7"/>
    <w:rsid w:val="00BC07B7"/>
    <w:rsid w:val="00BC0FFC"/>
    <w:rsid w:val="00BC153D"/>
    <w:rsid w:val="00BC1E60"/>
    <w:rsid w:val="00BC23F7"/>
    <w:rsid w:val="00BC384D"/>
    <w:rsid w:val="00BC445C"/>
    <w:rsid w:val="00BC44D6"/>
    <w:rsid w:val="00BC4E2D"/>
    <w:rsid w:val="00BC4EBF"/>
    <w:rsid w:val="00BC5393"/>
    <w:rsid w:val="00BC6237"/>
    <w:rsid w:val="00BC722D"/>
    <w:rsid w:val="00BC77D2"/>
    <w:rsid w:val="00BD0F81"/>
    <w:rsid w:val="00BD1925"/>
    <w:rsid w:val="00BD23CB"/>
    <w:rsid w:val="00BD2C56"/>
    <w:rsid w:val="00BD2DB6"/>
    <w:rsid w:val="00BD32A3"/>
    <w:rsid w:val="00BD49F3"/>
    <w:rsid w:val="00BD6302"/>
    <w:rsid w:val="00BD6D0A"/>
    <w:rsid w:val="00BD73ED"/>
    <w:rsid w:val="00BE1A13"/>
    <w:rsid w:val="00BE23D3"/>
    <w:rsid w:val="00BE3D72"/>
    <w:rsid w:val="00BE44D4"/>
    <w:rsid w:val="00BE514F"/>
    <w:rsid w:val="00BE57A8"/>
    <w:rsid w:val="00BE6980"/>
    <w:rsid w:val="00BE6D0F"/>
    <w:rsid w:val="00BE7D02"/>
    <w:rsid w:val="00BF1B42"/>
    <w:rsid w:val="00BF3035"/>
    <w:rsid w:val="00BF3853"/>
    <w:rsid w:val="00BF4052"/>
    <w:rsid w:val="00BF4C10"/>
    <w:rsid w:val="00BF4E15"/>
    <w:rsid w:val="00BF5514"/>
    <w:rsid w:val="00BF6F70"/>
    <w:rsid w:val="00BF7259"/>
    <w:rsid w:val="00BF7771"/>
    <w:rsid w:val="00BF78DC"/>
    <w:rsid w:val="00BF79CE"/>
    <w:rsid w:val="00BF7FF7"/>
    <w:rsid w:val="00C018B6"/>
    <w:rsid w:val="00C02261"/>
    <w:rsid w:val="00C029E3"/>
    <w:rsid w:val="00C02C69"/>
    <w:rsid w:val="00C03381"/>
    <w:rsid w:val="00C047BD"/>
    <w:rsid w:val="00C05174"/>
    <w:rsid w:val="00C05E3D"/>
    <w:rsid w:val="00C05F70"/>
    <w:rsid w:val="00C068A5"/>
    <w:rsid w:val="00C07065"/>
    <w:rsid w:val="00C107AC"/>
    <w:rsid w:val="00C120C7"/>
    <w:rsid w:val="00C12C1C"/>
    <w:rsid w:val="00C12D1F"/>
    <w:rsid w:val="00C12F60"/>
    <w:rsid w:val="00C12FC8"/>
    <w:rsid w:val="00C13E11"/>
    <w:rsid w:val="00C13E91"/>
    <w:rsid w:val="00C143D2"/>
    <w:rsid w:val="00C150E7"/>
    <w:rsid w:val="00C15DD6"/>
    <w:rsid w:val="00C1727B"/>
    <w:rsid w:val="00C17C25"/>
    <w:rsid w:val="00C17DD7"/>
    <w:rsid w:val="00C205F4"/>
    <w:rsid w:val="00C20858"/>
    <w:rsid w:val="00C21126"/>
    <w:rsid w:val="00C213BB"/>
    <w:rsid w:val="00C22425"/>
    <w:rsid w:val="00C2304D"/>
    <w:rsid w:val="00C231A1"/>
    <w:rsid w:val="00C236FB"/>
    <w:rsid w:val="00C23CC9"/>
    <w:rsid w:val="00C245AA"/>
    <w:rsid w:val="00C24DFB"/>
    <w:rsid w:val="00C255DC"/>
    <w:rsid w:val="00C25DFD"/>
    <w:rsid w:val="00C26074"/>
    <w:rsid w:val="00C26EE9"/>
    <w:rsid w:val="00C27400"/>
    <w:rsid w:val="00C3218B"/>
    <w:rsid w:val="00C32CB8"/>
    <w:rsid w:val="00C33E8D"/>
    <w:rsid w:val="00C347C2"/>
    <w:rsid w:val="00C349A9"/>
    <w:rsid w:val="00C35604"/>
    <w:rsid w:val="00C365AC"/>
    <w:rsid w:val="00C369A8"/>
    <w:rsid w:val="00C428C6"/>
    <w:rsid w:val="00C42CD0"/>
    <w:rsid w:val="00C43190"/>
    <w:rsid w:val="00C43E73"/>
    <w:rsid w:val="00C455B4"/>
    <w:rsid w:val="00C476D0"/>
    <w:rsid w:val="00C5060D"/>
    <w:rsid w:val="00C50775"/>
    <w:rsid w:val="00C50863"/>
    <w:rsid w:val="00C509C3"/>
    <w:rsid w:val="00C5110B"/>
    <w:rsid w:val="00C51113"/>
    <w:rsid w:val="00C52AD1"/>
    <w:rsid w:val="00C53FD0"/>
    <w:rsid w:val="00C54165"/>
    <w:rsid w:val="00C54C77"/>
    <w:rsid w:val="00C562AF"/>
    <w:rsid w:val="00C56371"/>
    <w:rsid w:val="00C577D9"/>
    <w:rsid w:val="00C57CBD"/>
    <w:rsid w:val="00C602C4"/>
    <w:rsid w:val="00C6037E"/>
    <w:rsid w:val="00C603E7"/>
    <w:rsid w:val="00C60442"/>
    <w:rsid w:val="00C609C3"/>
    <w:rsid w:val="00C6115C"/>
    <w:rsid w:val="00C64DA4"/>
    <w:rsid w:val="00C65691"/>
    <w:rsid w:val="00C65734"/>
    <w:rsid w:val="00C65D07"/>
    <w:rsid w:val="00C660BF"/>
    <w:rsid w:val="00C664A4"/>
    <w:rsid w:val="00C67190"/>
    <w:rsid w:val="00C70CB1"/>
    <w:rsid w:val="00C7156A"/>
    <w:rsid w:val="00C71B37"/>
    <w:rsid w:val="00C73DEA"/>
    <w:rsid w:val="00C73E65"/>
    <w:rsid w:val="00C74DB7"/>
    <w:rsid w:val="00C76143"/>
    <w:rsid w:val="00C76BA7"/>
    <w:rsid w:val="00C8077F"/>
    <w:rsid w:val="00C833A0"/>
    <w:rsid w:val="00C83674"/>
    <w:rsid w:val="00C83A6F"/>
    <w:rsid w:val="00C84056"/>
    <w:rsid w:val="00C84887"/>
    <w:rsid w:val="00C84B1C"/>
    <w:rsid w:val="00C856AA"/>
    <w:rsid w:val="00C86196"/>
    <w:rsid w:val="00C8630F"/>
    <w:rsid w:val="00C86981"/>
    <w:rsid w:val="00C91789"/>
    <w:rsid w:val="00C933C0"/>
    <w:rsid w:val="00C9444E"/>
    <w:rsid w:val="00C949BB"/>
    <w:rsid w:val="00C94BB5"/>
    <w:rsid w:val="00C97551"/>
    <w:rsid w:val="00C977D0"/>
    <w:rsid w:val="00C978CE"/>
    <w:rsid w:val="00CA0C15"/>
    <w:rsid w:val="00CA1335"/>
    <w:rsid w:val="00CA1416"/>
    <w:rsid w:val="00CA17B7"/>
    <w:rsid w:val="00CA304A"/>
    <w:rsid w:val="00CA3D58"/>
    <w:rsid w:val="00CA4317"/>
    <w:rsid w:val="00CA49B3"/>
    <w:rsid w:val="00CA56F8"/>
    <w:rsid w:val="00CA573C"/>
    <w:rsid w:val="00CA5D33"/>
    <w:rsid w:val="00CA627F"/>
    <w:rsid w:val="00CA652E"/>
    <w:rsid w:val="00CB0BB0"/>
    <w:rsid w:val="00CB1C1A"/>
    <w:rsid w:val="00CB239B"/>
    <w:rsid w:val="00CB2922"/>
    <w:rsid w:val="00CB3440"/>
    <w:rsid w:val="00CB35F0"/>
    <w:rsid w:val="00CB37A8"/>
    <w:rsid w:val="00CB38CB"/>
    <w:rsid w:val="00CB39E0"/>
    <w:rsid w:val="00CB4BB3"/>
    <w:rsid w:val="00CB566A"/>
    <w:rsid w:val="00CB5852"/>
    <w:rsid w:val="00CB7597"/>
    <w:rsid w:val="00CB79FD"/>
    <w:rsid w:val="00CC147D"/>
    <w:rsid w:val="00CC2D97"/>
    <w:rsid w:val="00CC3324"/>
    <w:rsid w:val="00CC42F5"/>
    <w:rsid w:val="00CC49FD"/>
    <w:rsid w:val="00CC5640"/>
    <w:rsid w:val="00CC718C"/>
    <w:rsid w:val="00CC7B58"/>
    <w:rsid w:val="00CD14FF"/>
    <w:rsid w:val="00CD2A79"/>
    <w:rsid w:val="00CD3377"/>
    <w:rsid w:val="00CD4C8F"/>
    <w:rsid w:val="00CD57AB"/>
    <w:rsid w:val="00CD658E"/>
    <w:rsid w:val="00CD7303"/>
    <w:rsid w:val="00CE0AB7"/>
    <w:rsid w:val="00CE0D04"/>
    <w:rsid w:val="00CE0E50"/>
    <w:rsid w:val="00CE1BDD"/>
    <w:rsid w:val="00CE1D80"/>
    <w:rsid w:val="00CE1F7C"/>
    <w:rsid w:val="00CE24A9"/>
    <w:rsid w:val="00CE2A3B"/>
    <w:rsid w:val="00CE2DFD"/>
    <w:rsid w:val="00CE54F7"/>
    <w:rsid w:val="00CE5566"/>
    <w:rsid w:val="00CE69A7"/>
    <w:rsid w:val="00CE6E05"/>
    <w:rsid w:val="00CF0635"/>
    <w:rsid w:val="00CF09BB"/>
    <w:rsid w:val="00CF1E0C"/>
    <w:rsid w:val="00CF1F67"/>
    <w:rsid w:val="00CF2158"/>
    <w:rsid w:val="00CF253F"/>
    <w:rsid w:val="00CF342E"/>
    <w:rsid w:val="00CF38F7"/>
    <w:rsid w:val="00CF418D"/>
    <w:rsid w:val="00CF4A78"/>
    <w:rsid w:val="00CF5408"/>
    <w:rsid w:val="00CF6307"/>
    <w:rsid w:val="00CF671B"/>
    <w:rsid w:val="00CF6EA9"/>
    <w:rsid w:val="00CF72C6"/>
    <w:rsid w:val="00CF78AB"/>
    <w:rsid w:val="00CF78F5"/>
    <w:rsid w:val="00D001B8"/>
    <w:rsid w:val="00D00633"/>
    <w:rsid w:val="00D0218F"/>
    <w:rsid w:val="00D02AEA"/>
    <w:rsid w:val="00D02C29"/>
    <w:rsid w:val="00D0375D"/>
    <w:rsid w:val="00D03B1F"/>
    <w:rsid w:val="00D04D21"/>
    <w:rsid w:val="00D060F8"/>
    <w:rsid w:val="00D0611D"/>
    <w:rsid w:val="00D06BFE"/>
    <w:rsid w:val="00D106B9"/>
    <w:rsid w:val="00D109D7"/>
    <w:rsid w:val="00D10A89"/>
    <w:rsid w:val="00D10DDB"/>
    <w:rsid w:val="00D1109E"/>
    <w:rsid w:val="00D123BB"/>
    <w:rsid w:val="00D12E28"/>
    <w:rsid w:val="00D13B5E"/>
    <w:rsid w:val="00D140F0"/>
    <w:rsid w:val="00D146A1"/>
    <w:rsid w:val="00D146C8"/>
    <w:rsid w:val="00D15132"/>
    <w:rsid w:val="00D15F88"/>
    <w:rsid w:val="00D16A2C"/>
    <w:rsid w:val="00D20258"/>
    <w:rsid w:val="00D208AD"/>
    <w:rsid w:val="00D21C3D"/>
    <w:rsid w:val="00D23A65"/>
    <w:rsid w:val="00D26386"/>
    <w:rsid w:val="00D276B0"/>
    <w:rsid w:val="00D30874"/>
    <w:rsid w:val="00D3167F"/>
    <w:rsid w:val="00D31CF2"/>
    <w:rsid w:val="00D3462B"/>
    <w:rsid w:val="00D35408"/>
    <w:rsid w:val="00D40510"/>
    <w:rsid w:val="00D40BE6"/>
    <w:rsid w:val="00D41818"/>
    <w:rsid w:val="00D43185"/>
    <w:rsid w:val="00D4326F"/>
    <w:rsid w:val="00D4334B"/>
    <w:rsid w:val="00D4559A"/>
    <w:rsid w:val="00D47BC0"/>
    <w:rsid w:val="00D50FF0"/>
    <w:rsid w:val="00D51359"/>
    <w:rsid w:val="00D5321D"/>
    <w:rsid w:val="00D53492"/>
    <w:rsid w:val="00D53FD0"/>
    <w:rsid w:val="00D55313"/>
    <w:rsid w:val="00D55D81"/>
    <w:rsid w:val="00D55E8C"/>
    <w:rsid w:val="00D57288"/>
    <w:rsid w:val="00D60CA9"/>
    <w:rsid w:val="00D60E7D"/>
    <w:rsid w:val="00D62B0E"/>
    <w:rsid w:val="00D62B55"/>
    <w:rsid w:val="00D62ED1"/>
    <w:rsid w:val="00D6312E"/>
    <w:rsid w:val="00D634E4"/>
    <w:rsid w:val="00D635A5"/>
    <w:rsid w:val="00D65C8D"/>
    <w:rsid w:val="00D669A3"/>
    <w:rsid w:val="00D66C4B"/>
    <w:rsid w:val="00D66FCE"/>
    <w:rsid w:val="00D6784C"/>
    <w:rsid w:val="00D70BF8"/>
    <w:rsid w:val="00D70FCF"/>
    <w:rsid w:val="00D72ACE"/>
    <w:rsid w:val="00D72EB6"/>
    <w:rsid w:val="00D7327B"/>
    <w:rsid w:val="00D733E3"/>
    <w:rsid w:val="00D74B95"/>
    <w:rsid w:val="00D75EF4"/>
    <w:rsid w:val="00D76230"/>
    <w:rsid w:val="00D804D0"/>
    <w:rsid w:val="00D805F9"/>
    <w:rsid w:val="00D812B5"/>
    <w:rsid w:val="00D81775"/>
    <w:rsid w:val="00D824B9"/>
    <w:rsid w:val="00D825AE"/>
    <w:rsid w:val="00D83A4F"/>
    <w:rsid w:val="00D842AF"/>
    <w:rsid w:val="00D844E7"/>
    <w:rsid w:val="00D8455F"/>
    <w:rsid w:val="00D85732"/>
    <w:rsid w:val="00D857B3"/>
    <w:rsid w:val="00D85BD0"/>
    <w:rsid w:val="00D8790E"/>
    <w:rsid w:val="00D87F8C"/>
    <w:rsid w:val="00D90B69"/>
    <w:rsid w:val="00D938A3"/>
    <w:rsid w:val="00D95ABE"/>
    <w:rsid w:val="00D95BA1"/>
    <w:rsid w:val="00D95C08"/>
    <w:rsid w:val="00D966E0"/>
    <w:rsid w:val="00D97538"/>
    <w:rsid w:val="00D97C46"/>
    <w:rsid w:val="00DA0FDD"/>
    <w:rsid w:val="00DA1A14"/>
    <w:rsid w:val="00DA1C29"/>
    <w:rsid w:val="00DA2478"/>
    <w:rsid w:val="00DA33AD"/>
    <w:rsid w:val="00DA39A2"/>
    <w:rsid w:val="00DA43E9"/>
    <w:rsid w:val="00DA4754"/>
    <w:rsid w:val="00DA5892"/>
    <w:rsid w:val="00DA6265"/>
    <w:rsid w:val="00DA63D6"/>
    <w:rsid w:val="00DA6401"/>
    <w:rsid w:val="00DA73BD"/>
    <w:rsid w:val="00DB04D9"/>
    <w:rsid w:val="00DB0785"/>
    <w:rsid w:val="00DB0873"/>
    <w:rsid w:val="00DB0BEF"/>
    <w:rsid w:val="00DB13BF"/>
    <w:rsid w:val="00DB1C3F"/>
    <w:rsid w:val="00DB1F78"/>
    <w:rsid w:val="00DB5153"/>
    <w:rsid w:val="00DB5A4A"/>
    <w:rsid w:val="00DB5FF5"/>
    <w:rsid w:val="00DB6C1D"/>
    <w:rsid w:val="00DC08DE"/>
    <w:rsid w:val="00DC0A04"/>
    <w:rsid w:val="00DC11EF"/>
    <w:rsid w:val="00DC1AB5"/>
    <w:rsid w:val="00DC2503"/>
    <w:rsid w:val="00DC26FA"/>
    <w:rsid w:val="00DC2C6E"/>
    <w:rsid w:val="00DC2D9E"/>
    <w:rsid w:val="00DC3727"/>
    <w:rsid w:val="00DC3813"/>
    <w:rsid w:val="00DC3F32"/>
    <w:rsid w:val="00DC41F9"/>
    <w:rsid w:val="00DC45C3"/>
    <w:rsid w:val="00DC4A59"/>
    <w:rsid w:val="00DC5248"/>
    <w:rsid w:val="00DC6E77"/>
    <w:rsid w:val="00DD1041"/>
    <w:rsid w:val="00DD19FA"/>
    <w:rsid w:val="00DD21A8"/>
    <w:rsid w:val="00DD4BDE"/>
    <w:rsid w:val="00DD5DF0"/>
    <w:rsid w:val="00DD5FB2"/>
    <w:rsid w:val="00DE02EA"/>
    <w:rsid w:val="00DE095B"/>
    <w:rsid w:val="00DE0D03"/>
    <w:rsid w:val="00DE1506"/>
    <w:rsid w:val="00DE1B37"/>
    <w:rsid w:val="00DE222A"/>
    <w:rsid w:val="00DE2491"/>
    <w:rsid w:val="00DE3203"/>
    <w:rsid w:val="00DE4886"/>
    <w:rsid w:val="00DE6092"/>
    <w:rsid w:val="00DE6FFA"/>
    <w:rsid w:val="00DF0D31"/>
    <w:rsid w:val="00DF11A6"/>
    <w:rsid w:val="00DF1899"/>
    <w:rsid w:val="00DF29FD"/>
    <w:rsid w:val="00DF2A3C"/>
    <w:rsid w:val="00DF2FD0"/>
    <w:rsid w:val="00DF3882"/>
    <w:rsid w:val="00DF4551"/>
    <w:rsid w:val="00DF4C15"/>
    <w:rsid w:val="00DF5E12"/>
    <w:rsid w:val="00DF6278"/>
    <w:rsid w:val="00DF7C5A"/>
    <w:rsid w:val="00DF7E92"/>
    <w:rsid w:val="00DF7EF9"/>
    <w:rsid w:val="00E00A01"/>
    <w:rsid w:val="00E00D47"/>
    <w:rsid w:val="00E00F58"/>
    <w:rsid w:val="00E02135"/>
    <w:rsid w:val="00E0219B"/>
    <w:rsid w:val="00E024B3"/>
    <w:rsid w:val="00E025FE"/>
    <w:rsid w:val="00E02E64"/>
    <w:rsid w:val="00E031A6"/>
    <w:rsid w:val="00E03566"/>
    <w:rsid w:val="00E0525D"/>
    <w:rsid w:val="00E0532F"/>
    <w:rsid w:val="00E058AD"/>
    <w:rsid w:val="00E05EFF"/>
    <w:rsid w:val="00E07922"/>
    <w:rsid w:val="00E115CB"/>
    <w:rsid w:val="00E11AC0"/>
    <w:rsid w:val="00E11BF2"/>
    <w:rsid w:val="00E12DDE"/>
    <w:rsid w:val="00E137DA"/>
    <w:rsid w:val="00E14184"/>
    <w:rsid w:val="00E14482"/>
    <w:rsid w:val="00E14C5F"/>
    <w:rsid w:val="00E14FBF"/>
    <w:rsid w:val="00E15302"/>
    <w:rsid w:val="00E1538C"/>
    <w:rsid w:val="00E15F97"/>
    <w:rsid w:val="00E1612C"/>
    <w:rsid w:val="00E162D0"/>
    <w:rsid w:val="00E16B61"/>
    <w:rsid w:val="00E16D82"/>
    <w:rsid w:val="00E16D9E"/>
    <w:rsid w:val="00E1754D"/>
    <w:rsid w:val="00E207FF"/>
    <w:rsid w:val="00E20F2F"/>
    <w:rsid w:val="00E21F6B"/>
    <w:rsid w:val="00E2273A"/>
    <w:rsid w:val="00E22912"/>
    <w:rsid w:val="00E22D37"/>
    <w:rsid w:val="00E22DD3"/>
    <w:rsid w:val="00E24031"/>
    <w:rsid w:val="00E2681A"/>
    <w:rsid w:val="00E27904"/>
    <w:rsid w:val="00E31EC9"/>
    <w:rsid w:val="00E33452"/>
    <w:rsid w:val="00E353AF"/>
    <w:rsid w:val="00E35464"/>
    <w:rsid w:val="00E36B5E"/>
    <w:rsid w:val="00E41786"/>
    <w:rsid w:val="00E41D05"/>
    <w:rsid w:val="00E42C8F"/>
    <w:rsid w:val="00E4362F"/>
    <w:rsid w:val="00E440E1"/>
    <w:rsid w:val="00E44D1C"/>
    <w:rsid w:val="00E44E5A"/>
    <w:rsid w:val="00E45D6C"/>
    <w:rsid w:val="00E46642"/>
    <w:rsid w:val="00E46E07"/>
    <w:rsid w:val="00E47BB2"/>
    <w:rsid w:val="00E47FDA"/>
    <w:rsid w:val="00E50189"/>
    <w:rsid w:val="00E50E9D"/>
    <w:rsid w:val="00E5167E"/>
    <w:rsid w:val="00E518E3"/>
    <w:rsid w:val="00E520AF"/>
    <w:rsid w:val="00E54F86"/>
    <w:rsid w:val="00E54F9C"/>
    <w:rsid w:val="00E56892"/>
    <w:rsid w:val="00E56EA4"/>
    <w:rsid w:val="00E57388"/>
    <w:rsid w:val="00E601A0"/>
    <w:rsid w:val="00E60BEB"/>
    <w:rsid w:val="00E60D73"/>
    <w:rsid w:val="00E62750"/>
    <w:rsid w:val="00E62B70"/>
    <w:rsid w:val="00E62D1C"/>
    <w:rsid w:val="00E63941"/>
    <w:rsid w:val="00E64A19"/>
    <w:rsid w:val="00E65382"/>
    <w:rsid w:val="00E65745"/>
    <w:rsid w:val="00E65EC4"/>
    <w:rsid w:val="00E66A57"/>
    <w:rsid w:val="00E6705F"/>
    <w:rsid w:val="00E71F9C"/>
    <w:rsid w:val="00E72073"/>
    <w:rsid w:val="00E725E1"/>
    <w:rsid w:val="00E72EA6"/>
    <w:rsid w:val="00E7361D"/>
    <w:rsid w:val="00E74057"/>
    <w:rsid w:val="00E749F4"/>
    <w:rsid w:val="00E76097"/>
    <w:rsid w:val="00E76513"/>
    <w:rsid w:val="00E76EB1"/>
    <w:rsid w:val="00E80B22"/>
    <w:rsid w:val="00E80B31"/>
    <w:rsid w:val="00E812AE"/>
    <w:rsid w:val="00E81326"/>
    <w:rsid w:val="00E82445"/>
    <w:rsid w:val="00E83217"/>
    <w:rsid w:val="00E83349"/>
    <w:rsid w:val="00E8395D"/>
    <w:rsid w:val="00E848A1"/>
    <w:rsid w:val="00E86832"/>
    <w:rsid w:val="00E87519"/>
    <w:rsid w:val="00E8784B"/>
    <w:rsid w:val="00E9021A"/>
    <w:rsid w:val="00E90892"/>
    <w:rsid w:val="00E914BB"/>
    <w:rsid w:val="00E91E07"/>
    <w:rsid w:val="00E929DF"/>
    <w:rsid w:val="00E92B14"/>
    <w:rsid w:val="00E92DE5"/>
    <w:rsid w:val="00E937A4"/>
    <w:rsid w:val="00E93D2D"/>
    <w:rsid w:val="00E95184"/>
    <w:rsid w:val="00E962F4"/>
    <w:rsid w:val="00E977C7"/>
    <w:rsid w:val="00EA0CF6"/>
    <w:rsid w:val="00EA1B0A"/>
    <w:rsid w:val="00EA2EA3"/>
    <w:rsid w:val="00EA3066"/>
    <w:rsid w:val="00EA31C0"/>
    <w:rsid w:val="00EA354C"/>
    <w:rsid w:val="00EA4090"/>
    <w:rsid w:val="00EA4228"/>
    <w:rsid w:val="00EA5769"/>
    <w:rsid w:val="00EA5C61"/>
    <w:rsid w:val="00EA63D1"/>
    <w:rsid w:val="00EA6CA8"/>
    <w:rsid w:val="00EA74B1"/>
    <w:rsid w:val="00EA79A7"/>
    <w:rsid w:val="00EB03FE"/>
    <w:rsid w:val="00EB4444"/>
    <w:rsid w:val="00EB445A"/>
    <w:rsid w:val="00EB44C5"/>
    <w:rsid w:val="00EC01DF"/>
    <w:rsid w:val="00EC03B0"/>
    <w:rsid w:val="00EC0D01"/>
    <w:rsid w:val="00EC2526"/>
    <w:rsid w:val="00EC2B64"/>
    <w:rsid w:val="00EC4AF4"/>
    <w:rsid w:val="00EC54AB"/>
    <w:rsid w:val="00EC54F7"/>
    <w:rsid w:val="00EC6506"/>
    <w:rsid w:val="00EC6767"/>
    <w:rsid w:val="00EC7442"/>
    <w:rsid w:val="00EC764B"/>
    <w:rsid w:val="00EC7B6C"/>
    <w:rsid w:val="00ED015F"/>
    <w:rsid w:val="00ED0284"/>
    <w:rsid w:val="00ED271C"/>
    <w:rsid w:val="00ED404F"/>
    <w:rsid w:val="00ED4F79"/>
    <w:rsid w:val="00ED5E90"/>
    <w:rsid w:val="00ED77C6"/>
    <w:rsid w:val="00ED793F"/>
    <w:rsid w:val="00ED7C3A"/>
    <w:rsid w:val="00EE1146"/>
    <w:rsid w:val="00EE1654"/>
    <w:rsid w:val="00EE242E"/>
    <w:rsid w:val="00EE26B1"/>
    <w:rsid w:val="00EE38EC"/>
    <w:rsid w:val="00EE50D1"/>
    <w:rsid w:val="00EE5732"/>
    <w:rsid w:val="00EF2A7D"/>
    <w:rsid w:val="00EF2D55"/>
    <w:rsid w:val="00EF4075"/>
    <w:rsid w:val="00EF5261"/>
    <w:rsid w:val="00EF7B48"/>
    <w:rsid w:val="00F00092"/>
    <w:rsid w:val="00F00139"/>
    <w:rsid w:val="00F00C84"/>
    <w:rsid w:val="00F01A3D"/>
    <w:rsid w:val="00F01B0C"/>
    <w:rsid w:val="00F023FF"/>
    <w:rsid w:val="00F02BC0"/>
    <w:rsid w:val="00F02C35"/>
    <w:rsid w:val="00F031D2"/>
    <w:rsid w:val="00F03BFA"/>
    <w:rsid w:val="00F04296"/>
    <w:rsid w:val="00F0555D"/>
    <w:rsid w:val="00F05818"/>
    <w:rsid w:val="00F1120A"/>
    <w:rsid w:val="00F11613"/>
    <w:rsid w:val="00F12A04"/>
    <w:rsid w:val="00F12CEE"/>
    <w:rsid w:val="00F13F48"/>
    <w:rsid w:val="00F13F4A"/>
    <w:rsid w:val="00F14128"/>
    <w:rsid w:val="00F144E7"/>
    <w:rsid w:val="00F22591"/>
    <w:rsid w:val="00F22DEE"/>
    <w:rsid w:val="00F22EDC"/>
    <w:rsid w:val="00F22F4E"/>
    <w:rsid w:val="00F23CF2"/>
    <w:rsid w:val="00F24187"/>
    <w:rsid w:val="00F251C3"/>
    <w:rsid w:val="00F25309"/>
    <w:rsid w:val="00F26F33"/>
    <w:rsid w:val="00F27290"/>
    <w:rsid w:val="00F3052A"/>
    <w:rsid w:val="00F30769"/>
    <w:rsid w:val="00F31561"/>
    <w:rsid w:val="00F31DB1"/>
    <w:rsid w:val="00F324E6"/>
    <w:rsid w:val="00F326B6"/>
    <w:rsid w:val="00F32FEA"/>
    <w:rsid w:val="00F33E3F"/>
    <w:rsid w:val="00F35486"/>
    <w:rsid w:val="00F3565F"/>
    <w:rsid w:val="00F374FC"/>
    <w:rsid w:val="00F3789C"/>
    <w:rsid w:val="00F37D53"/>
    <w:rsid w:val="00F41354"/>
    <w:rsid w:val="00F41B28"/>
    <w:rsid w:val="00F41B3A"/>
    <w:rsid w:val="00F43C6E"/>
    <w:rsid w:val="00F44397"/>
    <w:rsid w:val="00F44E7E"/>
    <w:rsid w:val="00F460B0"/>
    <w:rsid w:val="00F462CE"/>
    <w:rsid w:val="00F467D6"/>
    <w:rsid w:val="00F46980"/>
    <w:rsid w:val="00F46A44"/>
    <w:rsid w:val="00F46ACE"/>
    <w:rsid w:val="00F479E6"/>
    <w:rsid w:val="00F51A32"/>
    <w:rsid w:val="00F51BBA"/>
    <w:rsid w:val="00F53296"/>
    <w:rsid w:val="00F540AC"/>
    <w:rsid w:val="00F5475F"/>
    <w:rsid w:val="00F553C1"/>
    <w:rsid w:val="00F55852"/>
    <w:rsid w:val="00F56091"/>
    <w:rsid w:val="00F5675C"/>
    <w:rsid w:val="00F56873"/>
    <w:rsid w:val="00F570BC"/>
    <w:rsid w:val="00F6014B"/>
    <w:rsid w:val="00F60FCC"/>
    <w:rsid w:val="00F6102B"/>
    <w:rsid w:val="00F61096"/>
    <w:rsid w:val="00F61F23"/>
    <w:rsid w:val="00F638F0"/>
    <w:rsid w:val="00F63AFD"/>
    <w:rsid w:val="00F63BA3"/>
    <w:rsid w:val="00F642CE"/>
    <w:rsid w:val="00F643AE"/>
    <w:rsid w:val="00F66D2A"/>
    <w:rsid w:val="00F7019F"/>
    <w:rsid w:val="00F70E7A"/>
    <w:rsid w:val="00F71DDD"/>
    <w:rsid w:val="00F72691"/>
    <w:rsid w:val="00F72A9E"/>
    <w:rsid w:val="00F74113"/>
    <w:rsid w:val="00F74B9C"/>
    <w:rsid w:val="00F74BCE"/>
    <w:rsid w:val="00F74D41"/>
    <w:rsid w:val="00F76950"/>
    <w:rsid w:val="00F76BB0"/>
    <w:rsid w:val="00F772A9"/>
    <w:rsid w:val="00F77744"/>
    <w:rsid w:val="00F8016E"/>
    <w:rsid w:val="00F80AE2"/>
    <w:rsid w:val="00F81CF3"/>
    <w:rsid w:val="00F82C5D"/>
    <w:rsid w:val="00F83763"/>
    <w:rsid w:val="00F84840"/>
    <w:rsid w:val="00F84A40"/>
    <w:rsid w:val="00F8551D"/>
    <w:rsid w:val="00F85B63"/>
    <w:rsid w:val="00F85EE7"/>
    <w:rsid w:val="00F874C4"/>
    <w:rsid w:val="00F9048B"/>
    <w:rsid w:val="00F906CF"/>
    <w:rsid w:val="00F91720"/>
    <w:rsid w:val="00F9186C"/>
    <w:rsid w:val="00F91F20"/>
    <w:rsid w:val="00F9249D"/>
    <w:rsid w:val="00F92AE1"/>
    <w:rsid w:val="00F9302F"/>
    <w:rsid w:val="00F9426C"/>
    <w:rsid w:val="00F94EC4"/>
    <w:rsid w:val="00F94FB1"/>
    <w:rsid w:val="00F95774"/>
    <w:rsid w:val="00F966D2"/>
    <w:rsid w:val="00F968BB"/>
    <w:rsid w:val="00F97754"/>
    <w:rsid w:val="00F97BB2"/>
    <w:rsid w:val="00FA0FAD"/>
    <w:rsid w:val="00FA1371"/>
    <w:rsid w:val="00FA18AC"/>
    <w:rsid w:val="00FA2E52"/>
    <w:rsid w:val="00FA316A"/>
    <w:rsid w:val="00FA451E"/>
    <w:rsid w:val="00FA57BA"/>
    <w:rsid w:val="00FA6BD6"/>
    <w:rsid w:val="00FA7F13"/>
    <w:rsid w:val="00FA7F72"/>
    <w:rsid w:val="00FB05B4"/>
    <w:rsid w:val="00FB0B6B"/>
    <w:rsid w:val="00FB259B"/>
    <w:rsid w:val="00FB26CA"/>
    <w:rsid w:val="00FB2DE5"/>
    <w:rsid w:val="00FB328C"/>
    <w:rsid w:val="00FB38E3"/>
    <w:rsid w:val="00FB3A18"/>
    <w:rsid w:val="00FB4E96"/>
    <w:rsid w:val="00FB7C32"/>
    <w:rsid w:val="00FC0742"/>
    <w:rsid w:val="00FC0C1C"/>
    <w:rsid w:val="00FC2C64"/>
    <w:rsid w:val="00FC5C1D"/>
    <w:rsid w:val="00FC60AD"/>
    <w:rsid w:val="00FC74F9"/>
    <w:rsid w:val="00FD0284"/>
    <w:rsid w:val="00FD0B33"/>
    <w:rsid w:val="00FD0E6D"/>
    <w:rsid w:val="00FD124E"/>
    <w:rsid w:val="00FD16BF"/>
    <w:rsid w:val="00FD289D"/>
    <w:rsid w:val="00FD34A2"/>
    <w:rsid w:val="00FD361C"/>
    <w:rsid w:val="00FD4040"/>
    <w:rsid w:val="00FD41A7"/>
    <w:rsid w:val="00FD499D"/>
    <w:rsid w:val="00FD563B"/>
    <w:rsid w:val="00FD5994"/>
    <w:rsid w:val="00FD5AFF"/>
    <w:rsid w:val="00FD6D27"/>
    <w:rsid w:val="00FD7BE8"/>
    <w:rsid w:val="00FE1EEE"/>
    <w:rsid w:val="00FE3958"/>
    <w:rsid w:val="00FE4445"/>
    <w:rsid w:val="00FE4487"/>
    <w:rsid w:val="00FE5580"/>
    <w:rsid w:val="00FE67DD"/>
    <w:rsid w:val="00FE7233"/>
    <w:rsid w:val="00FF082E"/>
    <w:rsid w:val="00FF1B0A"/>
    <w:rsid w:val="00FF1F83"/>
    <w:rsid w:val="00FF2970"/>
    <w:rsid w:val="00FF30B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96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31CC"/>
    <w:rPr>
      <w:color w:val="0000FF"/>
      <w:u w:val="single"/>
    </w:rPr>
  </w:style>
  <w:style w:type="table" w:styleId="TableGrid">
    <w:name w:val="Table Grid"/>
    <w:basedOn w:val="TableNormal"/>
    <w:uiPriority w:val="59"/>
    <w:rsid w:val="007C4E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areers3.accenture.com/Careers/Polish/Studenci/AccentureNaUczelniach/KalendarzWydarzen/defaul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biecyakcent@accenture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Accenture</Company>
  <LinksUpToDate>false</LinksUpToDate>
  <CharactersWithSpaces>1534</CharactersWithSpaces>
  <SharedDoc>false</SharedDoc>
  <HLinks>
    <vt:vector size="6" baseType="variant">
      <vt:variant>
        <vt:i4>8323138</vt:i4>
      </vt:variant>
      <vt:variant>
        <vt:i4>0</vt:i4>
      </vt:variant>
      <vt:variant>
        <vt:i4>0</vt:i4>
      </vt:variant>
      <vt:variant>
        <vt:i4>5</vt:i4>
      </vt:variant>
      <vt:variant>
        <vt:lpwstr>mailto:kobiecyakcent@accenture.com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Accenture</dc:creator>
  <cp:keywords/>
  <dc:description/>
  <cp:lastModifiedBy>Accenture</cp:lastModifiedBy>
  <cp:revision>13</cp:revision>
  <dcterms:created xsi:type="dcterms:W3CDTF">2010-11-03T12:31:00Z</dcterms:created>
  <dcterms:modified xsi:type="dcterms:W3CDTF">2010-11-03T13:47:00Z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2127262274</vt:i4>
  </property>
  <property fmtid="{D5CDD505-2E9C-101B-9397-08002B2CF9AE}" pid="3" name="_NewReviewCycle">
    <vt:lpwstr/>
  </property>
  <property fmtid="{D5CDD505-2E9C-101B-9397-08002B2CF9AE}" pid="4" name="_EmailSubject">
    <vt:lpwstr>Akademia Kobiecy Akcent - dodatkowy wykład</vt:lpwstr>
  </property>
  <property fmtid="{D5CDD505-2E9C-101B-9397-08002B2CF9AE}" pid="5" name="_AuthorEmail">
    <vt:lpwstr>dorota.blaszczyk@accenture.com</vt:lpwstr>
  </property>
  <property fmtid="{D5CDD505-2E9C-101B-9397-08002B2CF9AE}" pid="6" name="_AuthorEmailDisplayName">
    <vt:lpwstr>Blaszczyk, Dorota</vt:lpwstr>
  </property>
</Properties>
</file>